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E87" w:rsidRDefault="001E6369">
      <w:r>
        <w:t>Učitelj englesko</w:t>
      </w:r>
      <w:r w:rsidR="006D7100">
        <w:t xml:space="preserve">g jezika Goran </w:t>
      </w:r>
      <w:proofErr w:type="spellStart"/>
      <w:r w:rsidR="006D7100">
        <w:t>Šuper</w:t>
      </w:r>
      <w:proofErr w:type="spellEnd"/>
      <w:r w:rsidR="006D7100">
        <w:t xml:space="preserve"> proveo je sedam</w:t>
      </w:r>
      <w:r>
        <w:t xml:space="preserve"> dana u Ujedinjenom Kraljevstvu na stručnom usavršavanju u sklopu </w:t>
      </w:r>
      <w:proofErr w:type="spellStart"/>
      <w:r>
        <w:t>Erasmus</w:t>
      </w:r>
      <w:proofErr w:type="spellEnd"/>
      <w:r>
        <w:t>+ projekta „Škola za život: tehnologija, komunikacija, inovacija“</w:t>
      </w:r>
      <w:r w:rsidR="006D7100">
        <w:t xml:space="preserve">. Usavršavanje je provedeno u </w:t>
      </w:r>
      <w:proofErr w:type="spellStart"/>
      <w:r w:rsidR="006D7100">
        <w:t>Oxfordu</w:t>
      </w:r>
      <w:proofErr w:type="spellEnd"/>
      <w:r w:rsidR="006D7100">
        <w:t xml:space="preserve"> na tečaju </w:t>
      </w:r>
      <w:proofErr w:type="spellStart"/>
      <w:r w:rsidR="006D7100">
        <w:t>Creative</w:t>
      </w:r>
      <w:proofErr w:type="spellEnd"/>
      <w:r w:rsidR="006D7100">
        <w:t xml:space="preserve"> </w:t>
      </w:r>
      <w:proofErr w:type="spellStart"/>
      <w:r w:rsidR="006D7100">
        <w:t>Teaching</w:t>
      </w:r>
      <w:proofErr w:type="spellEnd"/>
      <w:r w:rsidR="006D7100">
        <w:t xml:space="preserve"> </w:t>
      </w:r>
      <w:proofErr w:type="spellStart"/>
      <w:r w:rsidR="006D7100">
        <w:t>in</w:t>
      </w:r>
      <w:proofErr w:type="spellEnd"/>
      <w:r w:rsidR="006D7100">
        <w:t xml:space="preserve"> </w:t>
      </w:r>
      <w:proofErr w:type="spellStart"/>
      <w:r w:rsidR="006D7100">
        <w:t>Primary</w:t>
      </w:r>
      <w:proofErr w:type="spellEnd"/>
      <w:r w:rsidR="006D7100">
        <w:t xml:space="preserve"> </w:t>
      </w:r>
      <w:proofErr w:type="spellStart"/>
      <w:r w:rsidR="006D7100">
        <w:t>English</w:t>
      </w:r>
      <w:proofErr w:type="spellEnd"/>
      <w:r w:rsidR="006D7100">
        <w:t xml:space="preserve"> </w:t>
      </w:r>
      <w:proofErr w:type="spellStart"/>
      <w:r w:rsidR="006D7100">
        <w:t>Language</w:t>
      </w:r>
      <w:proofErr w:type="spellEnd"/>
      <w:r w:rsidR="006D7100">
        <w:t xml:space="preserve"> </w:t>
      </w:r>
      <w:proofErr w:type="spellStart"/>
      <w:r w:rsidR="006D7100">
        <w:t>Classroom</w:t>
      </w:r>
      <w:proofErr w:type="spellEnd"/>
      <w:r w:rsidR="006D7100">
        <w:t xml:space="preserve"> od 13. do 17. kolovoza. Cilj tečaja je bio upoznati učitelje s dinamičnim načinima izvođenja nastave engleskog jezika. Uz našeg učitelja na usavršavanju su sudjelovali i učitelji iz Mađarske, Njemačke, Španjolske te predavači iz UK-a. U sklopu stručnog usavršavanja obrađene su mnoge teme poput: komunikacija u razredu, upotreba IKT-a u nastavi engleskog jezika, razvijanje čitanja</w:t>
      </w:r>
      <w:r w:rsidR="00DE5DD8">
        <w:t xml:space="preserve"> i pisanja, film u nastavi te</w:t>
      </w:r>
      <w:r w:rsidR="006D7100">
        <w:t xml:space="preserve"> mnoge druge. </w:t>
      </w:r>
      <w:r w:rsidR="00DE5DD8">
        <w:t xml:space="preserve">Tijekom boravka u Ujedinjenom Kraljevstvu učitelj </w:t>
      </w:r>
      <w:proofErr w:type="spellStart"/>
      <w:r w:rsidR="00DE5DD8">
        <w:t>Šuper</w:t>
      </w:r>
      <w:proofErr w:type="spellEnd"/>
      <w:r w:rsidR="00DE5DD8">
        <w:t xml:space="preserve"> je imao i priliku upoznati se sa sličnostima i različitostima obrazovnih sustava Hrvatske i UK-a. </w:t>
      </w:r>
      <w:r w:rsidR="006D7100">
        <w:t xml:space="preserve"> </w:t>
      </w:r>
      <w:r w:rsidR="00DE5DD8">
        <w:t xml:space="preserve">Učitelj </w:t>
      </w:r>
      <w:proofErr w:type="spellStart"/>
      <w:r w:rsidR="00DE5DD8">
        <w:t>Šuper</w:t>
      </w:r>
      <w:proofErr w:type="spellEnd"/>
      <w:r w:rsidR="00DE5DD8">
        <w:t xml:space="preserve"> se </w:t>
      </w:r>
      <w:r w:rsidR="006D7100">
        <w:t xml:space="preserve"> vratio sa stručnog usavršavanja s mnogo korisnih ideja, metoda, informacija koje će primijeniti u radu s učenicima naše škole. Želimo mu puno uspjeha u radu</w:t>
      </w:r>
      <w:r w:rsidR="00DE5DD8">
        <w:t>, primjenu naučenoga te izvrsne rezultate!</w:t>
      </w:r>
    </w:p>
    <w:sectPr w:rsidR="00696E87" w:rsidSect="003C3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1E6369"/>
    <w:rsid w:val="001E6369"/>
    <w:rsid w:val="003C3E50"/>
    <w:rsid w:val="00642D13"/>
    <w:rsid w:val="006D7100"/>
    <w:rsid w:val="0080782F"/>
    <w:rsid w:val="00BB4198"/>
    <w:rsid w:val="00D94A4B"/>
    <w:rsid w:val="00DE5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E5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</dc:creator>
  <cp:lastModifiedBy>Knjiznica</cp:lastModifiedBy>
  <cp:revision>2</cp:revision>
  <dcterms:created xsi:type="dcterms:W3CDTF">2019-03-08T12:31:00Z</dcterms:created>
  <dcterms:modified xsi:type="dcterms:W3CDTF">2019-03-08T12:31:00Z</dcterms:modified>
</cp:coreProperties>
</file>