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1" w:rsidRPr="00425325" w:rsidRDefault="006376A1" w:rsidP="006376A1">
      <w:pPr>
        <w:rPr>
          <w:i/>
          <w:sz w:val="28"/>
          <w:szCs w:val="28"/>
        </w:rPr>
      </w:pPr>
      <w:r>
        <w:rPr>
          <w:sz w:val="28"/>
          <w:szCs w:val="28"/>
        </w:rPr>
        <w:t>OŠ Đure Prejca Desinić</w:t>
      </w:r>
    </w:p>
    <w:p w:rsidR="006376A1" w:rsidRPr="006376A1" w:rsidRDefault="006376A1" w:rsidP="006376A1">
      <w:pPr>
        <w:pStyle w:val="Odlomakpopisa"/>
        <w:numPr>
          <w:ilvl w:val="0"/>
          <w:numId w:val="3"/>
        </w:numPr>
        <w:jc w:val="center"/>
        <w:rPr>
          <w:b/>
          <w:i/>
          <w:sz w:val="28"/>
          <w:szCs w:val="28"/>
        </w:rPr>
      </w:pPr>
      <w:r w:rsidRPr="006376A1">
        <w:rPr>
          <w:b/>
          <w:i/>
          <w:sz w:val="28"/>
          <w:szCs w:val="28"/>
        </w:rPr>
        <w:t>razred</w:t>
      </w:r>
    </w:p>
    <w:tbl>
      <w:tblPr>
        <w:tblW w:w="14761" w:type="dxa"/>
        <w:tblInd w:w="9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000000" w:fill="FFFFFF" w:themeFill="background1"/>
        <w:tblLook w:val="04A0"/>
      </w:tblPr>
      <w:tblGrid>
        <w:gridCol w:w="693"/>
        <w:gridCol w:w="706"/>
        <w:gridCol w:w="4748"/>
        <w:gridCol w:w="3353"/>
        <w:gridCol w:w="1461"/>
        <w:gridCol w:w="950"/>
        <w:gridCol w:w="1256"/>
        <w:gridCol w:w="1594"/>
      </w:tblGrid>
      <w:tr w:rsidR="00997368" w:rsidRPr="004741D5" w:rsidTr="00997368">
        <w:trPr>
          <w:trHeight w:val="675"/>
        </w:trPr>
        <w:tc>
          <w:tcPr>
            <w:tcW w:w="693" w:type="dxa"/>
            <w:shd w:val="clear" w:color="000000" w:fill="4AE0E8"/>
            <w:vAlign w:val="center"/>
            <w:hideMark/>
          </w:tcPr>
          <w:p w:rsidR="00997368" w:rsidRPr="004741D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Reg. broj</w:t>
            </w:r>
          </w:p>
        </w:tc>
        <w:tc>
          <w:tcPr>
            <w:tcW w:w="706" w:type="dxa"/>
            <w:shd w:val="clear" w:color="000000" w:fill="4AE0E8"/>
            <w:vAlign w:val="center"/>
            <w:hideMark/>
          </w:tcPr>
          <w:p w:rsidR="00997368" w:rsidRPr="004741D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Šifra</w:t>
            </w:r>
          </w:p>
        </w:tc>
        <w:tc>
          <w:tcPr>
            <w:tcW w:w="4748" w:type="dxa"/>
            <w:shd w:val="clear" w:color="000000" w:fill="4AE0E8"/>
            <w:vAlign w:val="center"/>
            <w:hideMark/>
          </w:tcPr>
          <w:p w:rsidR="00997368" w:rsidRPr="004741D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Naziv udžbenika</w:t>
            </w:r>
          </w:p>
        </w:tc>
        <w:tc>
          <w:tcPr>
            <w:tcW w:w="3353" w:type="dxa"/>
            <w:shd w:val="clear" w:color="000000" w:fill="4AE0E8"/>
            <w:vAlign w:val="center"/>
            <w:hideMark/>
          </w:tcPr>
          <w:p w:rsidR="00997368" w:rsidRPr="004741D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Autori</w:t>
            </w:r>
          </w:p>
        </w:tc>
        <w:tc>
          <w:tcPr>
            <w:tcW w:w="1461" w:type="dxa"/>
            <w:shd w:val="clear" w:color="000000" w:fill="4AE0E8"/>
            <w:vAlign w:val="center"/>
            <w:hideMark/>
          </w:tcPr>
          <w:p w:rsidR="00997368" w:rsidRPr="004741D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Vrsta izdanja</w:t>
            </w:r>
          </w:p>
        </w:tc>
        <w:tc>
          <w:tcPr>
            <w:tcW w:w="950" w:type="dxa"/>
            <w:shd w:val="clear" w:color="000000" w:fill="4AE0E8"/>
            <w:vAlign w:val="center"/>
            <w:hideMark/>
          </w:tcPr>
          <w:p w:rsidR="00997368" w:rsidRPr="004741D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Razred</w:t>
            </w:r>
          </w:p>
        </w:tc>
        <w:tc>
          <w:tcPr>
            <w:tcW w:w="1256" w:type="dxa"/>
            <w:shd w:val="clear" w:color="000000" w:fill="4AE0E8"/>
            <w:vAlign w:val="center"/>
            <w:hideMark/>
          </w:tcPr>
          <w:p w:rsidR="00997368" w:rsidRPr="004741D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Nakladnik</w:t>
            </w:r>
          </w:p>
        </w:tc>
        <w:tc>
          <w:tcPr>
            <w:tcW w:w="1594" w:type="dxa"/>
            <w:shd w:val="clear" w:color="000000" w:fill="4AE0E8"/>
            <w:vAlign w:val="center"/>
            <w:hideMark/>
          </w:tcPr>
          <w:p w:rsidR="00997368" w:rsidRPr="004741D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</w:pP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t>Konačna</w:t>
            </w:r>
            <w:r w:rsidRPr="004741D5">
              <w:rPr>
                <w:rFonts w:ascii="Arial" w:eastAsia="Times New Roman" w:hAnsi="Arial" w:cs="Arial"/>
                <w:b/>
                <w:i/>
                <w:iCs/>
                <w:color w:val="000000"/>
                <w:szCs w:val="16"/>
                <w:lang w:eastAsia="hr-HR"/>
              </w:rPr>
              <w:br/>
              <w:t>MPC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5199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3339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MODRA ČITANKA : čitanka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Julijana Levak, Iva Močibob, Jasmina Sandalić, Irena Skopljak Barić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75,00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3343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Ela Družijanić Hajdarević, Gordana Lovrenčić-Rojc, Zorica Lugarić, Valentina Lugomer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64,00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5206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Ela Družijanić Hajdarević, Gordana Lovrenčić-Rojc, Zorica Lugarić, Valentina Lugomer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3310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Mirta Jelenc Župan, Vida Lukić, Jasna Pavuna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5147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Mirta Jelenc Župan, Vida Lukić, Jasna Pavuna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4851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3135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CD-om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4852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Giorgio Motta, Mirjana Klobučar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KLETT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47,00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4603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2995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4604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Gordana Paić, Željko Bošnjak, Boris Čulina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sa zbirkom zadataka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97368" w:rsidRPr="0024587C" w:rsidTr="00997368">
        <w:trPr>
          <w:trHeight w:val="470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4497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2932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BIOLOGIJA 7 : udžbenik iz biologije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Valerija Begić, Julijana Madaj Prpić, Daniela Novoselić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4498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Valerija Begić, Julijana Madaj Prpić, Daniela Novoselić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44,00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5150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3312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FIZIKA 7 : udžbenik fizike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Ramiza Kurtović, Vladis Vujnović, Marija Šuveljak, Zvjezdana Heđi, Davor Horvatić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5151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FIZIKA 7 : radna bilježnica iz fizike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Ramiza Kurtović, Vladis Vujnović, Marija Šuveljak, Zvjezdana Heđi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lastRenderedPageBreak/>
              <w:t>5674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3635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KEMIJA 7 : udžbenik kemije s višemedijskim nastavnim materijalima u sedmom razredu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Sanja Lukić, Marijan Varga, Ivana Dujmović, Nataša Trenčevska, Dušanka Volarević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5675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KEMIJA 7 : radna bilježnica za kemiju u sedmom razredu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Sanja Lukić, Marijan Varga, Ivana Dujmović, Nataša Trenčevska, Ljiljana Crnko Kovač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5605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3597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GEA 3 : udžbenik geografije s višemedijskim nastavnim materijalima u sedmom razredu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61,00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5606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GEA 3 : radna bilježnica za geografiju u sedmom razredu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Milan Ilić, Danijel Orešić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5280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3382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VREMEPLOV 7 : udžbenik povijesti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Damir Agičić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62,00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5281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Damir Agičić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36,00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4544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2959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Ante Gašpardi, Tonka Lazarić, Nevenka Raguž, Zoran Štefanac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70,00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5235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3359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34,00</w:t>
            </w:r>
          </w:p>
        </w:tc>
      </w:tr>
      <w:tr w:rsidR="00997368" w:rsidRPr="00425325" w:rsidTr="00997368">
        <w:trPr>
          <w:trHeight w:val="369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42532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42532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42532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42532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42532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42532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42532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42532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425325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5305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3394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35,00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5306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108,00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5338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3418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INFORMATIKA+ 7 : udžbenik iz informatike za 7.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88,00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5339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INFORMATIKA+ 7 : radna bilježnica iz informatike za 7. razred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Vinkoslav Galešev, Ines Kniewald, Gordana Sokol, Barbara Bedenik, Kristina Repek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SYSPRINT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997368" w:rsidRPr="0024587C" w:rsidTr="00997368">
        <w:trPr>
          <w:trHeight w:val="675"/>
        </w:trPr>
        <w:tc>
          <w:tcPr>
            <w:tcW w:w="69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4867</w:t>
            </w:r>
          </w:p>
        </w:tc>
        <w:tc>
          <w:tcPr>
            <w:tcW w:w="70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3145</w:t>
            </w:r>
          </w:p>
        </w:tc>
        <w:tc>
          <w:tcPr>
            <w:tcW w:w="4748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353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Josip Periš i autorski tim</w:t>
            </w:r>
          </w:p>
        </w:tc>
        <w:tc>
          <w:tcPr>
            <w:tcW w:w="1461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950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256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594" w:type="dxa"/>
            <w:shd w:val="clear" w:color="000000" w:fill="FFFFFF" w:themeFill="background1"/>
            <w:vAlign w:val="center"/>
            <w:hideMark/>
          </w:tcPr>
          <w:p w:rsidR="00997368" w:rsidRPr="0024587C" w:rsidRDefault="00997368" w:rsidP="00F040E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</w:pPr>
            <w:r w:rsidRPr="0024587C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hr-HR"/>
              </w:rPr>
              <w:t>45,00</w:t>
            </w:r>
          </w:p>
        </w:tc>
      </w:tr>
    </w:tbl>
    <w:p w:rsidR="002F23B3" w:rsidRPr="00D80C5B" w:rsidRDefault="002F23B3" w:rsidP="00D80C5B"/>
    <w:sectPr w:rsidR="002F23B3" w:rsidRPr="00D80C5B" w:rsidSect="00F879A6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75B77"/>
    <w:multiLevelType w:val="hybridMultilevel"/>
    <w:tmpl w:val="9FF06C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62E8"/>
    <w:multiLevelType w:val="hybridMultilevel"/>
    <w:tmpl w:val="CA60721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00677"/>
    <w:multiLevelType w:val="hybridMultilevel"/>
    <w:tmpl w:val="7814296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F879A6"/>
    <w:rsid w:val="002F23B3"/>
    <w:rsid w:val="003C4329"/>
    <w:rsid w:val="006110CD"/>
    <w:rsid w:val="006376A1"/>
    <w:rsid w:val="00997368"/>
    <w:rsid w:val="00A35E1C"/>
    <w:rsid w:val="00D80C5B"/>
    <w:rsid w:val="00F8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7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5</cp:revision>
  <dcterms:created xsi:type="dcterms:W3CDTF">2015-05-06T11:18:00Z</dcterms:created>
  <dcterms:modified xsi:type="dcterms:W3CDTF">2015-06-24T06:40:00Z</dcterms:modified>
</cp:coreProperties>
</file>