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3B" w:rsidRDefault="00D74A3B" w:rsidP="00D74A3B">
      <w:pPr>
        <w:spacing w:after="0"/>
        <w:rPr>
          <w:b/>
          <w:sz w:val="24"/>
        </w:rPr>
      </w:pPr>
      <w:r>
        <w:rPr>
          <w:b/>
          <w:sz w:val="24"/>
        </w:rPr>
        <w:t>Ratkajeva 8, Desinić</w:t>
      </w:r>
    </w:p>
    <w:p w:rsidR="00D74A3B" w:rsidRDefault="00D74A3B" w:rsidP="00D74A3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DRUGI OBRAZOVNI MATERIJALI</w:t>
      </w:r>
    </w:p>
    <w:p w:rsidR="00D74A3B" w:rsidRDefault="00D74A3B" w:rsidP="00D74A3B">
      <w:pPr>
        <w:jc w:val="center"/>
      </w:pPr>
      <w:r>
        <w:t>1.,2., 3., 4.,5., 6., 7. i 8. razred</w:t>
      </w:r>
    </w:p>
    <w:p w:rsidR="00D74A3B" w:rsidRDefault="00D74A3B" w:rsidP="00D74A3B"/>
    <w:tbl>
      <w:tblPr>
        <w:tblW w:w="14564" w:type="dxa"/>
        <w:tblInd w:w="-37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768"/>
        <w:gridCol w:w="740"/>
        <w:gridCol w:w="2835"/>
        <w:gridCol w:w="1574"/>
        <w:gridCol w:w="2380"/>
        <w:gridCol w:w="724"/>
        <w:gridCol w:w="1418"/>
        <w:gridCol w:w="1701"/>
        <w:gridCol w:w="567"/>
        <w:gridCol w:w="850"/>
        <w:gridCol w:w="1007"/>
      </w:tblGrid>
      <w:tr w:rsidR="00A402FD" w:rsidRPr="00E8214C" w:rsidTr="00BA5498">
        <w:trPr>
          <w:trHeight w:val="675"/>
        </w:trPr>
        <w:tc>
          <w:tcPr>
            <w:tcW w:w="768" w:type="dxa"/>
            <w:shd w:val="clear" w:color="000000" w:fill="4AE0E8"/>
            <w:vAlign w:val="center"/>
            <w:hideMark/>
          </w:tcPr>
          <w:p w:rsidR="00A402FD" w:rsidRPr="00E8214C" w:rsidRDefault="00A402FD" w:rsidP="00074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</w:pPr>
            <w:r w:rsidRPr="00E8214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  <w:t>Red/ reg. broj</w:t>
            </w:r>
          </w:p>
        </w:tc>
        <w:tc>
          <w:tcPr>
            <w:tcW w:w="740" w:type="dxa"/>
            <w:shd w:val="clear" w:color="000000" w:fill="4AE0E8"/>
            <w:vAlign w:val="center"/>
          </w:tcPr>
          <w:p w:rsidR="00A402FD" w:rsidRPr="00E8214C" w:rsidRDefault="00A402FD" w:rsidP="00C91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</w:pPr>
            <w:r w:rsidRPr="00E8214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  <w:t>Šifra</w:t>
            </w:r>
          </w:p>
        </w:tc>
        <w:tc>
          <w:tcPr>
            <w:tcW w:w="2835" w:type="dxa"/>
            <w:shd w:val="clear" w:color="000000" w:fill="4AE0E8"/>
            <w:vAlign w:val="center"/>
            <w:hideMark/>
          </w:tcPr>
          <w:p w:rsidR="00A402FD" w:rsidRPr="00E8214C" w:rsidRDefault="00A402FD" w:rsidP="00074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</w:pPr>
            <w:r w:rsidRPr="00E8214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  <w:t>Naziv udžbenika</w:t>
            </w:r>
          </w:p>
        </w:tc>
        <w:tc>
          <w:tcPr>
            <w:tcW w:w="1574" w:type="dxa"/>
            <w:shd w:val="clear" w:color="000000" w:fill="4AE0E8"/>
            <w:vAlign w:val="center"/>
            <w:hideMark/>
          </w:tcPr>
          <w:p w:rsidR="00A402FD" w:rsidRPr="00E8214C" w:rsidRDefault="00A402FD" w:rsidP="00074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</w:pPr>
            <w:r w:rsidRPr="00E8214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  <w:t>Vrsta izdanja</w:t>
            </w:r>
          </w:p>
        </w:tc>
        <w:tc>
          <w:tcPr>
            <w:tcW w:w="2380" w:type="dxa"/>
            <w:shd w:val="clear" w:color="000000" w:fill="4AE0E8"/>
            <w:vAlign w:val="center"/>
          </w:tcPr>
          <w:p w:rsidR="00A402FD" w:rsidRPr="00E8214C" w:rsidRDefault="00A402FD" w:rsidP="004F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</w:pPr>
            <w:r w:rsidRPr="00E8214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  <w:t>Autori</w:t>
            </w:r>
          </w:p>
        </w:tc>
        <w:tc>
          <w:tcPr>
            <w:tcW w:w="724" w:type="dxa"/>
            <w:shd w:val="clear" w:color="000000" w:fill="4AE0E8"/>
            <w:vAlign w:val="center"/>
            <w:hideMark/>
          </w:tcPr>
          <w:p w:rsidR="00A402FD" w:rsidRPr="00E8214C" w:rsidRDefault="00A402FD" w:rsidP="00074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</w:pPr>
            <w:r w:rsidRPr="00E8214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  <w:t>Razred</w:t>
            </w:r>
          </w:p>
        </w:tc>
        <w:tc>
          <w:tcPr>
            <w:tcW w:w="1418" w:type="dxa"/>
            <w:shd w:val="clear" w:color="000000" w:fill="4AE0E8"/>
            <w:vAlign w:val="center"/>
            <w:hideMark/>
          </w:tcPr>
          <w:p w:rsidR="00A402FD" w:rsidRPr="00E8214C" w:rsidRDefault="00A402FD" w:rsidP="00074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</w:pPr>
            <w:r w:rsidRPr="00E8214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  <w:t>Nakladnik</w:t>
            </w:r>
          </w:p>
        </w:tc>
        <w:tc>
          <w:tcPr>
            <w:tcW w:w="1701" w:type="dxa"/>
            <w:shd w:val="clear" w:color="000000" w:fill="4AE0E8"/>
            <w:vAlign w:val="center"/>
          </w:tcPr>
          <w:p w:rsidR="00A402FD" w:rsidRPr="00E8214C" w:rsidRDefault="00A402FD" w:rsidP="00074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</w:pPr>
            <w:r w:rsidRPr="00E8214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  <w:t>Predmet</w:t>
            </w:r>
          </w:p>
        </w:tc>
        <w:tc>
          <w:tcPr>
            <w:tcW w:w="567" w:type="dxa"/>
            <w:shd w:val="clear" w:color="000000" w:fill="4AE0E8"/>
            <w:vAlign w:val="center"/>
          </w:tcPr>
          <w:p w:rsidR="00A402FD" w:rsidRPr="00E8214C" w:rsidRDefault="00A402FD" w:rsidP="00615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</w:pPr>
            <w:r w:rsidRPr="00E8214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  <w:t>Potrebna količina</w:t>
            </w:r>
          </w:p>
        </w:tc>
        <w:tc>
          <w:tcPr>
            <w:tcW w:w="850" w:type="dxa"/>
            <w:shd w:val="clear" w:color="000000" w:fill="4AE0E8"/>
          </w:tcPr>
          <w:p w:rsidR="00A402FD" w:rsidRPr="00E8214C" w:rsidRDefault="00A402FD" w:rsidP="00615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  <w:t>CIJENA s pdv</w:t>
            </w:r>
          </w:p>
        </w:tc>
        <w:tc>
          <w:tcPr>
            <w:tcW w:w="1007" w:type="dxa"/>
            <w:shd w:val="clear" w:color="000000" w:fill="4AE0E8"/>
          </w:tcPr>
          <w:p w:rsidR="00A402FD" w:rsidRDefault="00A402FD" w:rsidP="00615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  <w:t>UKUPNO</w:t>
            </w:r>
          </w:p>
          <w:p w:rsidR="00A402FD" w:rsidRPr="00E8214C" w:rsidRDefault="00A402FD" w:rsidP="00615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highlight w:val="cyan"/>
                <w:lang w:eastAsia="hr-HR"/>
              </w:rPr>
            </w:pP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Čitam i pišem 1, radna bilježnica iz hrvatskoga jezika za prvi razred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dr. sc. Dunja Pavličević-Franić, dr. sc. Vladimira Velički, Vlatka Domišljanović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50" w:type="dxa"/>
          </w:tcPr>
          <w:p w:rsidR="00A402FD" w:rsidRDefault="00BA5498" w:rsidP="00563C26">
            <w:pPr>
              <w:spacing w:before="480" w:after="48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007" w:type="dxa"/>
          </w:tcPr>
          <w:p w:rsidR="00A402FD" w:rsidRDefault="00BA5498" w:rsidP="00563C26">
            <w:pPr>
              <w:spacing w:before="480" w:after="48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Priroda, društvo i ja 1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50" w:type="dxa"/>
          </w:tcPr>
          <w:p w:rsidR="00A402FD" w:rsidRDefault="00BA5498" w:rsidP="00563C26">
            <w:pPr>
              <w:spacing w:before="480" w:after="48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41</w:t>
            </w:r>
            <w:r w:rsidR="00563C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07" w:type="dxa"/>
          </w:tcPr>
          <w:p w:rsidR="00A402FD" w:rsidRDefault="00BA5498" w:rsidP="00563C26">
            <w:pPr>
              <w:spacing w:before="480" w:after="48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615,00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Smiles 1 New Edition, radna bilježnica iz engleskog jezika za 1. razred osnovne škole, 1. godina učenja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Jenny Dooley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5B73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50" w:type="dxa"/>
          </w:tcPr>
          <w:p w:rsidR="00A402FD" w:rsidRDefault="00BA5498" w:rsidP="00563C26">
            <w:pPr>
              <w:spacing w:before="480" w:after="480" w:line="240" w:lineRule="auto"/>
              <w:outlineLvl w:val="4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007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738,00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Josipa Blagus, Marijana Šundov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50" w:type="dxa"/>
          </w:tcPr>
          <w:p w:rsidR="00A402FD" w:rsidRDefault="00BA5498" w:rsidP="00563C26">
            <w:pPr>
              <w:spacing w:before="480" w:after="48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007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774,00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Ana Volf, Tihana Petković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50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007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1.-2.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563C26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50" w:type="dxa"/>
          </w:tcPr>
          <w:p w:rsidR="00A402FD" w:rsidRPr="00563C26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007" w:type="dxa"/>
          </w:tcPr>
          <w:p w:rsidR="00A402FD" w:rsidRPr="00563C26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750,00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11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Dubravka Miklec, Sanja Jakovljević Rogić, Graciella Prtajin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0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007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102,00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40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157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Alena Letina, Tamara Kisovar Ivanda, Ivan De Zan</w:t>
            </w:r>
          </w:p>
        </w:tc>
        <w:tc>
          <w:tcPr>
            <w:tcW w:w="72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567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5A5A5"/>
            </w:tcBorders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007" w:type="dxa"/>
            <w:tcBorders>
              <w:bottom w:val="single" w:sz="4" w:space="0" w:color="A5A5A5"/>
            </w:tcBorders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15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2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563C26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402FD" w:rsidRPr="00563C26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A402FD" w:rsidRPr="00563C26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165,00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BA5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vAlign w:val="center"/>
          </w:tcPr>
          <w:p w:rsidR="00A402FD" w:rsidRPr="00E8214C" w:rsidRDefault="00A402FD" w:rsidP="00BA5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BA5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Škrinjica slova i riječi 2, radna bilježnica iz hrvatskoga jezika za drugi razred osnovne škole</w:t>
            </w:r>
          </w:p>
        </w:tc>
        <w:tc>
          <w:tcPr>
            <w:tcW w:w="1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BA5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BA5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Andrea Škribulja Horvat, Marija Mapilele, Vesna Marjanović, dr. sc. Marina Gabelica, dr. sc. Dubravka Težak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BA5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BA5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402FD" w:rsidRPr="00E8214C" w:rsidRDefault="00A402FD" w:rsidP="00BA5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1.035,00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Priroda, društvo i ja 2, radna bilježnica iz prirode i društva za drugi razred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850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007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1.035,00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Smiles 2 New Edition, radna bilježnica iz engleskog jezika za 2. razred osnovne škole, 2. godina učenja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Jenny Dooley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850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007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1.350,00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Josipa Blagus, Ana Budojević, Marijana Šundov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850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007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1.161,00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Ana Volf, Tihana Petković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850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007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810,00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114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Dubravka Miklec, Sanja Jakovljević Rogić, Graciella Prtajin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007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136,00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740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157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Tamara Kisovar Ivanda, Alena Letina</w:t>
            </w:r>
          </w:p>
        </w:tc>
        <w:tc>
          <w:tcPr>
            <w:tcW w:w="72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1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4A4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567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5A5A5"/>
            </w:tcBorders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007" w:type="dxa"/>
            <w:tcBorders>
              <w:bottom w:val="single" w:sz="4" w:space="0" w:color="A5A5A5"/>
            </w:tcBorders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160,00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157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2380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1.-2.</w:t>
            </w:r>
          </w:p>
        </w:tc>
        <w:tc>
          <w:tcPr>
            <w:tcW w:w="141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567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563C26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5A5A5"/>
            </w:tcBorders>
          </w:tcPr>
          <w:p w:rsidR="00A402FD" w:rsidRPr="00563C26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007" w:type="dxa"/>
            <w:tcBorders>
              <w:bottom w:val="single" w:sz="4" w:space="0" w:color="A5A5A5"/>
            </w:tcBorders>
          </w:tcPr>
          <w:p w:rsidR="00A402FD" w:rsidRPr="00563C26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1.150,00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15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2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563C26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402FD" w:rsidRPr="00563C26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A402FD" w:rsidRPr="00563C26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220,00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Škrinjica slova i riječi 3, radna bilježnica iz hrvatskoga jezika za treći razred osnovne škole"</w:t>
            </w:r>
          </w:p>
        </w:tc>
        <w:tc>
          <w:tcPr>
            <w:tcW w:w="1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Andrea Škribulja Horvat, Vesna Marjanović, dr. sc. Marina Gabelica, dr sc Dubravka Težak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990,00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Priroda, društvo i ja 3, radna bilježnica iz prirode i društva za treći razred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dr. sc. Mila Bulić, Gordana Kralj, Lidija Križanić, Marija Lesandrić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850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007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990,00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Smiles 3 New Edition, radna bilježnica iz engleskog jezika za 3. razred osnovne škole, 3. godina učenja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Jenny Dooley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850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007" w:type="dxa"/>
          </w:tcPr>
          <w:p w:rsidR="00A402FD" w:rsidRDefault="00BA5498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1.300,00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Josipa Blagus, Ana Budojević, Marijana Šundov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850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007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1.118,00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195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Tihana Petković, Ana Volf, Ivica Pažin, Ante Pavlović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KRŠĆANSKA SADAŠNJOST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850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007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780,00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563C26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850" w:type="dxa"/>
          </w:tcPr>
          <w:p w:rsidR="00A402FD" w:rsidRPr="00563C26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007" w:type="dxa"/>
          </w:tcPr>
          <w:p w:rsidR="00A402FD" w:rsidRPr="00563C26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1.210,00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sretni broj 3, radna bilježnica za matematiku u trećem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007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136,00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740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157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Alena Letina, Tamara Kisovar Ivanda, Zdenko Braičić</w:t>
            </w:r>
          </w:p>
        </w:tc>
        <w:tc>
          <w:tcPr>
            <w:tcW w:w="72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1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567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5A5A5"/>
            </w:tcBorders>
          </w:tcPr>
          <w:p w:rsidR="00906296" w:rsidRPr="00906296" w:rsidRDefault="00906296" w:rsidP="00563C26">
            <w:pPr>
              <w:spacing w:before="480" w:after="48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007" w:type="dxa"/>
            <w:tcBorders>
              <w:bottom w:val="single" w:sz="4" w:space="0" w:color="A5A5A5"/>
            </w:tcBorders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160,00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15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2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563C26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402FD" w:rsidRPr="00563C26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A402FD" w:rsidRPr="00563C26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228,00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5196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3336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1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Vesna Budinski, Marina Diković, Gordana Ivančić, Martina Kolar Billege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1.247,00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4516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Jenny Dooley, Virginia Evans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850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007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1.450,00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4846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850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007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799,00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5252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Danijela Janda Abbaci, Ksenija Ćosić, Nada Hižak, Edita Sudar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850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007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1.450,00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5300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3391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Sanja Škreblin, Sanja Basta, Nataša Svoboda Arnautov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850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007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1.914,00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4862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Ivica Pažin, Ante Pavlović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KRŠĆANSKA SADAŠNJOST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850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007" w:type="dxa"/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870,00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740" w:type="dxa"/>
            <w:tcBorders>
              <w:bottom w:val="single" w:sz="4" w:space="0" w:color="A5A5A5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157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Josipa Blagus, Nataša Ljubić Klemše, Ivana Ružić, Mario Stančić</w:t>
            </w:r>
          </w:p>
        </w:tc>
        <w:tc>
          <w:tcPr>
            <w:tcW w:w="72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1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tcBorders>
              <w:bottom w:val="single" w:sz="4" w:space="0" w:color="A5A5A5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567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5A5A5"/>
            </w:tcBorders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007" w:type="dxa"/>
            <w:tcBorders>
              <w:bottom w:val="single" w:sz="4" w:space="0" w:color="A5A5A5"/>
            </w:tcBorders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1.247,00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157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2380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1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567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563C26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5A5A5"/>
            </w:tcBorders>
          </w:tcPr>
          <w:p w:rsidR="00A402FD" w:rsidRPr="00563C26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007" w:type="dxa"/>
            <w:tcBorders>
              <w:bottom w:val="single" w:sz="4" w:space="0" w:color="A5A5A5"/>
            </w:tcBorders>
          </w:tcPr>
          <w:p w:rsidR="00A402FD" w:rsidRPr="00563C26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57,00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bottom w:val="single" w:sz="18" w:space="0" w:color="auto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15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2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563C26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402FD" w:rsidRPr="00563C26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A402FD" w:rsidRPr="00563C26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1.652,00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Hrvatske jezične niti 5, radna bilježnica iz hrvatskoga jezika za peti razred osnovne škole</w:t>
            </w:r>
          </w:p>
        </w:tc>
        <w:tc>
          <w:tcPr>
            <w:tcW w:w="1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Sanja Miloloža, Rada Cikuša, Davor Šimir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A402FD" w:rsidRDefault="0090629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1.080,00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Right on! 1, radna bilježnica iz engleskog jezika i zbirka zadataka iz gramatike za 5. razred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8214C">
              <w:rPr>
                <w:rFonts w:ascii="Arial" w:hAnsi="Arial" w:cs="Arial"/>
                <w:i/>
                <w:color w:val="000000"/>
                <w:sz w:val="20"/>
                <w:szCs w:val="20"/>
              </w:rPr>
              <w:t>Jenny Dooley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850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07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1.242,00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82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Matematika 5, radna bilježnica za pomoć u učenju matematike u petom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8214C">
              <w:rPr>
                <w:rFonts w:ascii="Arial" w:hAnsi="Arial" w:cs="Arial"/>
                <w:i/>
                <w:color w:val="000000"/>
                <w:sz w:val="20"/>
                <w:szCs w:val="20"/>
              </w:rPr>
              <w:t>Ljiljana Peretin, Denis Vujanović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0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007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112,00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364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 5, radna bilježnica za prirodu u petom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364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850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007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1.458,00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Gea 1, radna bilježnica za geografiju u petom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Danijel Orešić, Igor Tišma, Ružica Vuk, Alenka Bujan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850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007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1.458,00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Klio 5, radna bilježnica za povijest u petom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Sonja Banić, Tina Matanić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850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007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1.350,00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Geografski atlas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Skupina autora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5.-8.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KNJIGA, Hrvatska školska kartografija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563C26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850" w:type="dxa"/>
          </w:tcPr>
          <w:p w:rsidR="00A402FD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135,00</w:t>
            </w:r>
          </w:p>
        </w:tc>
        <w:tc>
          <w:tcPr>
            <w:tcW w:w="1007" w:type="dxa"/>
          </w:tcPr>
          <w:p w:rsidR="00A402FD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3.645,00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materijali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Grupa autora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563C26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850" w:type="dxa"/>
          </w:tcPr>
          <w:p w:rsidR="00A402FD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007" w:type="dxa"/>
          </w:tcPr>
          <w:p w:rsidR="00A402FD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2.673,00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740" w:type="dxa"/>
            <w:tcBorders>
              <w:bottom w:val="single" w:sz="4" w:space="0" w:color="A5A5A5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Informatika+ 5, radna bilježnica iz informatike za 5. razred osnovne škole</w:t>
            </w:r>
          </w:p>
        </w:tc>
        <w:tc>
          <w:tcPr>
            <w:tcW w:w="157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Ines Kniewald, Vinkoslav Galešev, Gordana Sokol, Vlasta Vlahović, Dalia Kager, Hrvoje Kovač</w:t>
            </w:r>
          </w:p>
        </w:tc>
        <w:tc>
          <w:tcPr>
            <w:tcW w:w="72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Udžbenik.hr d.o.o.</w:t>
            </w:r>
          </w:p>
        </w:tc>
        <w:tc>
          <w:tcPr>
            <w:tcW w:w="1701" w:type="dxa"/>
            <w:tcBorders>
              <w:bottom w:val="single" w:sz="4" w:space="0" w:color="A5A5A5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567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5A5A5"/>
            </w:tcBorders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007" w:type="dxa"/>
            <w:tcBorders>
              <w:bottom w:val="single" w:sz="4" w:space="0" w:color="A5A5A5"/>
            </w:tcBorders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1.539,00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40" w:type="dxa"/>
            <w:tcBorders>
              <w:bottom w:val="single" w:sz="4" w:space="0" w:color="A5A5A5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F6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BESTE FREUNDE A1.1,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 za</w:t>
            </w:r>
            <w:r w:rsidRPr="004F6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njemačk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</w:t>
            </w:r>
            <w:r w:rsidRPr="004F6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jezik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 5. razredu</w:t>
            </w:r>
            <w:r w:rsidRPr="004F6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druga godina učenja</w:t>
            </w:r>
          </w:p>
        </w:tc>
        <w:tc>
          <w:tcPr>
            <w:tcW w:w="157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63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Manuela Georgiakaki, Monika Bovermann, Christiane Seathe, Anja Schumann</w:t>
            </w:r>
          </w:p>
        </w:tc>
        <w:tc>
          <w:tcPr>
            <w:tcW w:w="72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701" w:type="dxa"/>
            <w:tcBorders>
              <w:bottom w:val="single" w:sz="4" w:space="0" w:color="A5A5A5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567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A402FD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5A5A5"/>
            </w:tcBorders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1007" w:type="dxa"/>
            <w:tcBorders>
              <w:bottom w:val="single" w:sz="4" w:space="0" w:color="A5A5A5"/>
            </w:tcBorders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bottom w:val="single" w:sz="18" w:space="0" w:color="auto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946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NI SAT 5: likovna mapa s kolaže</w:t>
            </w:r>
            <w:r w:rsidRPr="00C946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 za 5.razred osnovne škole</w:t>
            </w:r>
          </w:p>
        </w:tc>
        <w:tc>
          <w:tcPr>
            <w:tcW w:w="15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</w:t>
            </w:r>
            <w:r w:rsidRPr="00C946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ikovna mapa s kolažem i stirodurom</w:t>
            </w:r>
          </w:p>
        </w:tc>
        <w:tc>
          <w:tcPr>
            <w:tcW w:w="2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2FD" w:rsidRPr="00563C26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402FD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A402FD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1.620,00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za 6, radna bilježnica iz hrvatskoga jezika za šesti razred osnovne škole</w:t>
            </w:r>
          </w:p>
        </w:tc>
        <w:tc>
          <w:tcPr>
            <w:tcW w:w="1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Ela Družijanić-Hajdarević, Nataša Juriš Stanković, Gordana Lovrenčić-Rojc, Valentina Lugomer, Lidija Sykora-Nagy, Zrinka Romić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1.062,00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Hello, World! 6, radna bilježnica iz engleskoga jezika za šesti razred osnovne škole, šesta godina učenja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Ivana Kirin, Marinko Uremović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50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007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1.239,00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265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31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Matematika 6, radna bilježnica za pomoć u učenju matematike u šestom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31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Ljiljana Peretin, Denis Vujanović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0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007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168,00</w:t>
            </w:r>
          </w:p>
        </w:tc>
      </w:tr>
      <w:tr w:rsidR="00A402FD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740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364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Priroda 6, radna bilježnica za prirodu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 šestome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364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Damir Bendelja, Doroteja Domjanović Horvat, Diana Garašić, Žaklin Lukša, Ines Budić, Đurđica Culjak, Marijan Gudić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A402FD" w:rsidRPr="00E8214C" w:rsidRDefault="00A402FD" w:rsidP="006364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FD" w:rsidRPr="00E8214C" w:rsidRDefault="00A402FD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50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007" w:type="dxa"/>
          </w:tcPr>
          <w:p w:rsidR="00A402FD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1.134,00</w:t>
            </w:r>
          </w:p>
        </w:tc>
      </w:tr>
      <w:tr w:rsidR="00EA00AE" w:rsidRPr="00E8214C" w:rsidTr="00563C26">
        <w:trPr>
          <w:trHeight w:val="1141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Gea 2, radna bilježnica za geografiju u šestom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Danijel Orešić, Igor Tišma, Ružica Vuk, Alenka Bujan, Predrag Kralj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50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007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1.134,00</w:t>
            </w:r>
          </w:p>
        </w:tc>
      </w:tr>
      <w:tr w:rsidR="00EA00AE" w:rsidRPr="00E8214C" w:rsidTr="00563C26">
        <w:trPr>
          <w:trHeight w:val="1059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Klio 6, radna bilježnica za povijest u šestom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Žđeljko Brdal, Margita Madunić Kaniški, Toni Rajković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50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007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972,00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6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materijali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6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563C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563C26" w:rsidRDefault="00EA00AE" w:rsidP="00563C26">
            <w:pPr>
              <w:spacing w:before="480" w:after="48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50" w:type="dxa"/>
          </w:tcPr>
          <w:p w:rsidR="00EA00AE" w:rsidRPr="00563C26" w:rsidRDefault="00EA00AE" w:rsidP="00563C26">
            <w:pPr>
              <w:spacing w:before="480" w:after="48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007" w:type="dxa"/>
          </w:tcPr>
          <w:p w:rsidR="00EA00AE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2.079,00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73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#mojportal6, radna bilježnica za informatiku u šestom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50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007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1.134,00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740" w:type="dxa"/>
            <w:tcBorders>
              <w:bottom w:val="single" w:sz="4" w:space="0" w:color="A5A5A5"/>
            </w:tcBorders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Beste Freunde A1.2, radna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bilježnica za njemački jezik </w:t>
            </w: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 6. razredu, 3. godina učenja</w:t>
            </w:r>
          </w:p>
        </w:tc>
        <w:tc>
          <w:tcPr>
            <w:tcW w:w="157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Manuela Georgiakaki, Christiane Seathe, Anja Schumann</w:t>
            </w:r>
          </w:p>
        </w:tc>
        <w:tc>
          <w:tcPr>
            <w:tcW w:w="72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1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NAKLADA LJEVAK</w:t>
            </w:r>
          </w:p>
        </w:tc>
        <w:tc>
          <w:tcPr>
            <w:tcW w:w="1701" w:type="dxa"/>
            <w:tcBorders>
              <w:bottom w:val="single" w:sz="4" w:space="0" w:color="A5A5A5"/>
            </w:tcBorders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567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5A5A5"/>
            </w:tcBorders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1007" w:type="dxa"/>
            <w:tcBorders>
              <w:bottom w:val="single" w:sz="4" w:space="0" w:color="A5A5A5"/>
            </w:tcBorders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1.170,00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bottom w:val="single" w:sz="18" w:space="0" w:color="auto"/>
            </w:tcBorders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946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NI SAT 6: likovna mapa s kolažem za 6</w:t>
            </w:r>
            <w:r w:rsidRPr="00C946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.razred osnovne škole</w:t>
            </w:r>
          </w:p>
        </w:tc>
        <w:tc>
          <w:tcPr>
            <w:tcW w:w="15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</w:t>
            </w:r>
            <w:r w:rsidRPr="00C946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ikovna mapa s kolažem i stirodurom</w:t>
            </w:r>
          </w:p>
        </w:tc>
        <w:tc>
          <w:tcPr>
            <w:tcW w:w="2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00AE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A00AE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EA00AE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1.260,00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za 7, radna bilježnica iz hrvatskoga jezika za sedmi razred osnovne škole</w:t>
            </w:r>
          </w:p>
        </w:tc>
        <w:tc>
          <w:tcPr>
            <w:tcW w:w="1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Kučinić, Gordana Lovrenčić-Rojc, Valentina Lugomer, Lidija Sykora-Nagy, Zdenka Šopar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1.652,00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Hello, World! 7, radna bilježnica iz engleskoga jezika za sedmi razred osnovne škole, sedma godina učenja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Sanja Božinović, Snježana Pavić i Mia Šavrljuga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50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007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1.829,00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Klio 7, radna bilježnica za povijest u sedmom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Krešimir Erdelja, Igor Stojaković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850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007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1.512,00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5606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3597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F2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F2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50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007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1.395,00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215</w:t>
            </w:r>
          </w:p>
        </w:tc>
        <w:tc>
          <w:tcPr>
            <w:tcW w:w="740" w:type="dxa"/>
            <w:vAlign w:val="center"/>
          </w:tcPr>
          <w:p w:rsidR="00EA00AE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F23A4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F2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F23A4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Grupa autora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EA00AE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50" w:type="dxa"/>
          </w:tcPr>
          <w:p w:rsidR="00EA00AE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007" w:type="dxa"/>
          </w:tcPr>
          <w:p w:rsidR="00EA00AE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3.069,00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74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#mojportal7, radna bilježnica za informatiku u sedmom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50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007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1.674,00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227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Beste Freunde A2.1, rad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na bilježnica njemačkog jezika </w:t>
            </w: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za 7. razred, 4 godina učenja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Manuela Georgiakaki, Christiane Seuthe, Anja Schümann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NAKLADA LJEVAK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50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1007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696,00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364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7, radna bilježnica za biologiju u sedmom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364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Damir Bendelja, Žaklin Lukša, Renata Roščak, Emica Orešković, Monika Pavić, Nataša Pongrac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50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007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1.674,00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12E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7, radna bilježnica za kemiju u sedmom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12E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Sanja Lukić, Ivana Marić Zerdun, Nataša Trenčevska, Marijan Varga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50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007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1.674,00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740" w:type="dxa"/>
            <w:tcBorders>
              <w:bottom w:val="single" w:sz="4" w:space="0" w:color="A5A5A5"/>
            </w:tcBorders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12E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Fizika oko nas 7, radna bilježnica za fiziku u sedmom razredu osnovne škole</w:t>
            </w:r>
          </w:p>
        </w:tc>
        <w:tc>
          <w:tcPr>
            <w:tcW w:w="157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12E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Vladimir Paar, Tanja Ćulibrk, Mladen Klaić, Sanja Martinko</w:t>
            </w:r>
          </w:p>
        </w:tc>
        <w:tc>
          <w:tcPr>
            <w:tcW w:w="724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tcBorders>
              <w:bottom w:val="single" w:sz="4" w:space="0" w:color="A5A5A5"/>
            </w:tcBorders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567" w:type="dxa"/>
            <w:tcBorders>
              <w:bottom w:val="single" w:sz="4" w:space="0" w:color="A5A5A5"/>
            </w:tcBorders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5A5A5"/>
            </w:tcBorders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007" w:type="dxa"/>
            <w:tcBorders>
              <w:bottom w:val="single" w:sz="4" w:space="0" w:color="A5A5A5"/>
            </w:tcBorders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1.674,00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bottom w:val="single" w:sz="18" w:space="0" w:color="auto"/>
            </w:tcBorders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LIKOVNI SAT 7: likovna mapa s kolažem za 7</w:t>
            </w:r>
            <w:r w:rsidRPr="00C946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.razred osnovne škole</w:t>
            </w:r>
          </w:p>
        </w:tc>
        <w:tc>
          <w:tcPr>
            <w:tcW w:w="15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</w:t>
            </w:r>
            <w:r w:rsidRPr="00C946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ikovna mapa s kolažem i stirodurom</w:t>
            </w:r>
          </w:p>
        </w:tc>
        <w:tc>
          <w:tcPr>
            <w:tcW w:w="2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00AE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A00AE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EA00AE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1.860,00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5208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3348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1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Ela Družijanić Hajdarević, Zorica Lugarić, Zrinka Romić, Lidija Sykora Nagy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1.175,00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5149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Kristina Čajo Anđel, Ankica Knezović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850" w:type="dxa"/>
          </w:tcPr>
          <w:p w:rsidR="00EA00AE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1007" w:type="dxa"/>
          </w:tcPr>
          <w:p w:rsidR="00EA00AE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1.450,00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644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HRVATSKE 8: radna bilježnica iz geografije za 8. razred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Božica Curić, Zoran Curić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850" w:type="dxa"/>
          </w:tcPr>
          <w:p w:rsidR="00EA00AE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007" w:type="dxa"/>
          </w:tcPr>
          <w:p w:rsidR="00EA00AE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1.050,00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4625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8 : radna bilježnica za 8. razred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Stjepan Bekavac, Mario Jareb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850" w:type="dxa"/>
          </w:tcPr>
          <w:p w:rsidR="00EA00AE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007" w:type="dxa"/>
          </w:tcPr>
          <w:p w:rsidR="00EA00AE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966,00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5768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ČUDESNI SVIJET TEHNIKE 8: radni materijali za izvođenje vježbi i praktičnog rada iz tehničke kulture u osmom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850" w:type="dxa"/>
          </w:tcPr>
          <w:p w:rsidR="00EA00AE" w:rsidRPr="00563C26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007" w:type="dxa"/>
          </w:tcPr>
          <w:p w:rsidR="00EA00AE" w:rsidRPr="00563C26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2.225,00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INFORMATIKA + 8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Ines Kniewald, Vinkoslav Galešev, Gordana Sokol, Vlasta Vlahović, Dalia Kager, Hrvoje Kovač, Nadica Kunštek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Udžbenik.hr d.o.o.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850" w:type="dxa"/>
          </w:tcPr>
          <w:p w:rsidR="00EA00AE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007" w:type="dxa"/>
          </w:tcPr>
          <w:p w:rsidR="00EA00AE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1.425,00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364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8, radna bilježnica za biologiju u osmom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364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Damir Bendelja, Žaklin Lukša, Emica Orešković, Monika Pavić, Nataša Pongrac, Renata Roščak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850" w:type="dxa"/>
          </w:tcPr>
          <w:p w:rsidR="00EA00AE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007" w:type="dxa"/>
          </w:tcPr>
          <w:p w:rsidR="00EA00AE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1.350,00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Fizika 8, radna bilježnica iz fizike za osmi razred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Zumbulka Beštak Kadić, Nada Brković, Planinka Pećina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850" w:type="dxa"/>
          </w:tcPr>
          <w:p w:rsidR="00EA00AE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007" w:type="dxa"/>
          </w:tcPr>
          <w:p w:rsidR="00EA00AE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1.225,00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364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8, radna bilježnica za kemiju u osmom razredu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645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Sanja Lukić, Ivana Marić Zerdun, Marijan Varga, Sanja  Krmpotić-Gržančić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850" w:type="dxa"/>
          </w:tcPr>
          <w:p w:rsidR="00EA00AE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007" w:type="dxa"/>
          </w:tcPr>
          <w:p w:rsidR="00EA00AE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1.350,00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4854</w:t>
            </w: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E8214C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0" w:type="dxa"/>
          </w:tcPr>
          <w:p w:rsidR="00EA00AE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007" w:type="dxa"/>
          </w:tcPr>
          <w:p w:rsidR="00EA00AE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120,00</w:t>
            </w:r>
          </w:p>
        </w:tc>
      </w:tr>
      <w:tr w:rsidR="00EA00AE" w:rsidRPr="00E8214C" w:rsidTr="00BA5498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LIKOVNI SAT 8: likovna mapa s kolažem za 8</w:t>
            </w:r>
            <w:r w:rsidRPr="00C946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.razred osnovne škole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</w:t>
            </w:r>
            <w:r w:rsidRPr="00C946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ikovna mapa s kolažem i stirodurom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</w:t>
            </w:r>
            <w:r w:rsidRPr="00E821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701" w:type="dxa"/>
            <w:vAlign w:val="center"/>
          </w:tcPr>
          <w:p w:rsidR="00EA00AE" w:rsidRPr="00E8214C" w:rsidRDefault="00EA00AE" w:rsidP="00EA0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821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0AE" w:rsidRPr="00563C26" w:rsidRDefault="00EA00AE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850" w:type="dxa"/>
          </w:tcPr>
          <w:p w:rsidR="00EA00AE" w:rsidRPr="00563C26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007" w:type="dxa"/>
          </w:tcPr>
          <w:p w:rsidR="00EA00AE" w:rsidRPr="00563C26" w:rsidRDefault="00563C26" w:rsidP="00563C26">
            <w:pPr>
              <w:spacing w:before="480" w:after="48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63C2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hr-HR"/>
              </w:rPr>
              <w:t>1.500,00</w:t>
            </w:r>
          </w:p>
        </w:tc>
      </w:tr>
    </w:tbl>
    <w:p w:rsidR="003F31AF" w:rsidRDefault="003F31AF" w:rsidP="00500090">
      <w:bookmarkStart w:id="0" w:name="_GoBack"/>
      <w:bookmarkEnd w:id="0"/>
    </w:p>
    <w:sectPr w:rsidR="003F31AF" w:rsidSect="00D74A3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3B"/>
    <w:rsid w:val="00060A1D"/>
    <w:rsid w:val="00074F94"/>
    <w:rsid w:val="001C0055"/>
    <w:rsid w:val="001C2EA1"/>
    <w:rsid w:val="00213154"/>
    <w:rsid w:val="002A55CC"/>
    <w:rsid w:val="002D4DE1"/>
    <w:rsid w:val="003C1A48"/>
    <w:rsid w:val="003D672E"/>
    <w:rsid w:val="003D6F56"/>
    <w:rsid w:val="003F31AF"/>
    <w:rsid w:val="00401C0C"/>
    <w:rsid w:val="004A416B"/>
    <w:rsid w:val="004A6EDF"/>
    <w:rsid w:val="004C08A6"/>
    <w:rsid w:val="004C5DE1"/>
    <w:rsid w:val="004F1994"/>
    <w:rsid w:val="004F6010"/>
    <w:rsid w:val="00500090"/>
    <w:rsid w:val="00510561"/>
    <w:rsid w:val="00527713"/>
    <w:rsid w:val="00563C26"/>
    <w:rsid w:val="0057593C"/>
    <w:rsid w:val="005B73D0"/>
    <w:rsid w:val="005C5E85"/>
    <w:rsid w:val="00605E42"/>
    <w:rsid w:val="00615090"/>
    <w:rsid w:val="0063199A"/>
    <w:rsid w:val="0063648A"/>
    <w:rsid w:val="00652CFD"/>
    <w:rsid w:val="00662A97"/>
    <w:rsid w:val="00663173"/>
    <w:rsid w:val="00712EE7"/>
    <w:rsid w:val="0078336E"/>
    <w:rsid w:val="0079468C"/>
    <w:rsid w:val="00835C47"/>
    <w:rsid w:val="00855FA2"/>
    <w:rsid w:val="00906296"/>
    <w:rsid w:val="00971A9F"/>
    <w:rsid w:val="009C6472"/>
    <w:rsid w:val="00A402FD"/>
    <w:rsid w:val="00A633C9"/>
    <w:rsid w:val="00A928FB"/>
    <w:rsid w:val="00AB3A95"/>
    <w:rsid w:val="00AB5361"/>
    <w:rsid w:val="00AC1480"/>
    <w:rsid w:val="00AE046A"/>
    <w:rsid w:val="00B30E3A"/>
    <w:rsid w:val="00B65097"/>
    <w:rsid w:val="00BA5498"/>
    <w:rsid w:val="00BA72EC"/>
    <w:rsid w:val="00C3247D"/>
    <w:rsid w:val="00C64B2B"/>
    <w:rsid w:val="00C66440"/>
    <w:rsid w:val="00C91961"/>
    <w:rsid w:val="00C946A5"/>
    <w:rsid w:val="00C96B97"/>
    <w:rsid w:val="00CB6C9C"/>
    <w:rsid w:val="00CC52D8"/>
    <w:rsid w:val="00CE07E7"/>
    <w:rsid w:val="00D74A3B"/>
    <w:rsid w:val="00D9307D"/>
    <w:rsid w:val="00DB5094"/>
    <w:rsid w:val="00E04CD4"/>
    <w:rsid w:val="00E04D6A"/>
    <w:rsid w:val="00E645FE"/>
    <w:rsid w:val="00E65BA0"/>
    <w:rsid w:val="00E8214C"/>
    <w:rsid w:val="00E93103"/>
    <w:rsid w:val="00EA00AE"/>
    <w:rsid w:val="00EA55D2"/>
    <w:rsid w:val="00EE3742"/>
    <w:rsid w:val="00EF23A4"/>
    <w:rsid w:val="00F22C58"/>
    <w:rsid w:val="00F937AD"/>
    <w:rsid w:val="00F95FF6"/>
    <w:rsid w:val="00FA242D"/>
    <w:rsid w:val="00FA6E05"/>
    <w:rsid w:val="00FE0334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8ED0"/>
  <w15:chartTrackingRefBased/>
  <w15:docId w15:val="{DA7ED8B8-E296-4155-9C61-2D72C729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17A1-41E1-4663-A021-92E919EA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2311</Words>
  <Characters>13179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Anica Karažija</cp:lastModifiedBy>
  <cp:revision>6</cp:revision>
  <dcterms:created xsi:type="dcterms:W3CDTF">2020-07-19T21:08:00Z</dcterms:created>
  <dcterms:modified xsi:type="dcterms:W3CDTF">2020-07-20T09:37:00Z</dcterms:modified>
</cp:coreProperties>
</file>