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telefon/mobitel</w:t>
      </w:r>
    </w:p>
    <w:p w:rsidR="00002F38" w:rsidRPr="007E1CBC" w:rsidRDefault="001227A1" w:rsidP="001227A1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238" w:rsidRPr="007E1CBC">
        <w:rPr>
          <w:b/>
        </w:rPr>
        <w:t xml:space="preserve">OSNOVNA ŠKOLA </w:t>
      </w:r>
      <w:r>
        <w:rPr>
          <w:b/>
        </w:rPr>
        <w:t>ĐURE PREJCA</w:t>
      </w:r>
    </w:p>
    <w:p w:rsidR="007E1CBC" w:rsidRDefault="007E1CBC" w:rsidP="007E1CBC">
      <w:pPr>
        <w:jc w:val="center"/>
        <w:rPr>
          <w:b/>
        </w:rPr>
      </w:pPr>
      <w:r w:rsidRPr="007E1CBC">
        <w:rPr>
          <w:b/>
        </w:rPr>
        <w:t xml:space="preserve">                                                                                                                            </w:t>
      </w:r>
      <w:r w:rsidR="001227A1">
        <w:rPr>
          <w:b/>
        </w:rPr>
        <w:t>RATKAJEVA 8, DESINIĆ</w:t>
      </w:r>
    </w:p>
    <w:p w:rsidR="000A6158" w:rsidRPr="001227A1" w:rsidRDefault="000A6158" w:rsidP="000A61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6158">
        <w:rPr>
          <w:b/>
        </w:rPr>
        <w:t>e-mail:</w:t>
      </w:r>
      <w:r w:rsidR="001227A1" w:rsidRPr="001227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227A1" w:rsidRPr="001227A1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ured@os-djure-prejca-desinic.skole.hr</w:t>
        </w:r>
      </w:hyperlink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7E1CBC" w:rsidRDefault="007E1CBC" w:rsidP="00002F38"/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>U</w:t>
      </w:r>
      <w:r w:rsidR="001227A1">
        <w:t xml:space="preserve"> Desiniću</w:t>
      </w:r>
      <w:bookmarkStart w:id="0" w:name="_GoBack"/>
      <w:bookmarkEnd w:id="0"/>
      <w:r w:rsidR="007E1CBC">
        <w:t xml:space="preserve"> 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CBC">
        <w:t xml:space="preserve">     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sectPr w:rsidR="0025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0A6158"/>
    <w:rsid w:val="001227A1"/>
    <w:rsid w:val="0012784C"/>
    <w:rsid w:val="0023198F"/>
    <w:rsid w:val="00252238"/>
    <w:rsid w:val="007E1CBC"/>
    <w:rsid w:val="008D69CC"/>
    <w:rsid w:val="00B511B9"/>
    <w:rsid w:val="00E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djure-prejca-desin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dm</cp:lastModifiedBy>
  <cp:revision>5</cp:revision>
  <cp:lastPrinted>2017-06-13T09:20:00Z</cp:lastPrinted>
  <dcterms:created xsi:type="dcterms:W3CDTF">2017-06-13T09:24:00Z</dcterms:created>
  <dcterms:modified xsi:type="dcterms:W3CDTF">2020-11-05T08:17:00Z</dcterms:modified>
</cp:coreProperties>
</file>