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7C4C6E12" w:rsidRDefault="7C4C6E12" w:rsidP="49F88ACF">
      <w:pPr>
        <w:spacing w:after="40" w:line="240" w:lineRule="auto"/>
        <w:rPr>
          <w:rFonts w:ascii="Garamond" w:eastAsia="Garamond" w:hAnsi="Garamond" w:cs="Garamond"/>
          <w:sz w:val="26"/>
          <w:szCs w:val="26"/>
        </w:rPr>
      </w:pPr>
      <w:r w:rsidRPr="49F88ACF">
        <w:rPr>
          <w:rFonts w:ascii="Garamond" w:eastAsia="Garamond" w:hAnsi="Garamond" w:cs="Garamond"/>
          <w:sz w:val="26"/>
          <w:szCs w:val="26"/>
        </w:rPr>
        <w:t>REPUBLIKA HRVATSKA</w:t>
      </w:r>
      <w:bookmarkStart w:id="0" w:name="_GoBack"/>
      <w:bookmarkEnd w:id="0"/>
    </w:p>
    <w:p w:rsidR="7C4C6E12" w:rsidRDefault="7C4C6E12" w:rsidP="49F88ACF">
      <w:pPr>
        <w:spacing w:after="40" w:line="240" w:lineRule="auto"/>
        <w:rPr>
          <w:rFonts w:ascii="Garamond" w:eastAsia="Garamond" w:hAnsi="Garamond" w:cs="Garamond"/>
          <w:sz w:val="26"/>
          <w:szCs w:val="26"/>
        </w:rPr>
      </w:pPr>
      <w:r w:rsidRPr="49F88ACF">
        <w:rPr>
          <w:rFonts w:ascii="Garamond" w:eastAsia="Garamond" w:hAnsi="Garamond" w:cs="Garamond"/>
          <w:sz w:val="26"/>
          <w:szCs w:val="26"/>
        </w:rPr>
        <w:t xml:space="preserve">OSNOVNA ŠKOLA </w:t>
      </w:r>
      <w:r w:rsidR="00D15E4A">
        <w:rPr>
          <w:rFonts w:ascii="Garamond" w:eastAsia="Garamond" w:hAnsi="Garamond" w:cs="Garamond"/>
          <w:sz w:val="26"/>
          <w:szCs w:val="26"/>
        </w:rPr>
        <w:t>ĐURE PREJCA</w:t>
      </w:r>
    </w:p>
    <w:p w:rsidR="7C4C6E12" w:rsidRDefault="7C4C6E12" w:rsidP="49F88ACF">
      <w:pPr>
        <w:spacing w:after="40" w:line="240" w:lineRule="auto"/>
        <w:rPr>
          <w:rFonts w:ascii="Garamond" w:eastAsia="Garamond" w:hAnsi="Garamond" w:cs="Garamond"/>
          <w:sz w:val="16"/>
          <w:szCs w:val="16"/>
        </w:rPr>
      </w:pPr>
      <w:r w:rsidRPr="49F88ACF">
        <w:rPr>
          <w:rFonts w:ascii="Garamond" w:eastAsia="Garamond" w:hAnsi="Garamond" w:cs="Garamond"/>
          <w:sz w:val="16"/>
          <w:szCs w:val="16"/>
        </w:rPr>
        <w:t xml:space="preserve"> </w:t>
      </w:r>
    </w:p>
    <w:p w:rsidR="00D15E4A" w:rsidRPr="00D15E4A" w:rsidRDefault="00D15E4A" w:rsidP="00D15E4A">
      <w:pPr>
        <w:rPr>
          <w:rFonts w:ascii="inherit" w:eastAsia="Times New Roman" w:hAnsi="inherit" w:cs="Times New Roman"/>
          <w:color w:val="35586E"/>
          <w:sz w:val="21"/>
          <w:szCs w:val="21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DESINIĆ,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Ratkajeva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D15E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049/343-191</w:t>
      </w:r>
    </w:p>
    <w:p w:rsidR="7C4C6E12" w:rsidRDefault="7C4C6E12" w:rsidP="49F88ACF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7C4C6E12" w:rsidRPr="00D15E4A" w:rsidRDefault="7C4C6E12" w:rsidP="49F88ACF">
      <w:pPr>
        <w:spacing w:after="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15E4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D15E4A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 w:rsidRPr="00D15E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="00D15E4A" w:rsidRPr="00D15E4A">
          <w:rPr>
            <w:rStyle w:val="Hiperveza"/>
            <w:rFonts w:ascii="Times New Roman" w:hAnsi="Times New Roman" w:cs="Times New Roman"/>
            <w:color w:val="35586E"/>
            <w:sz w:val="24"/>
            <w:szCs w:val="24"/>
          </w:rPr>
          <w:t>ured@os-djure-prejca-desinic.skole.hr</w:t>
        </w:r>
      </w:hyperlink>
    </w:p>
    <w:p w:rsidR="7C4C6E12" w:rsidRDefault="7C4C6E12" w:rsidP="49F88AC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7C4C6E12" w:rsidRDefault="7C4C6E12" w:rsidP="49F88AC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7C4C6E12" w:rsidRDefault="00D15E4A" w:rsidP="49F88AC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Desinić</w:t>
      </w:r>
      <w:proofErr w:type="spellEnd"/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 xml:space="preserve">, ____________________ </w:t>
      </w:r>
      <w:proofErr w:type="spellStart"/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</w:p>
    <w:p w:rsidR="49F88ACF" w:rsidRDefault="49F88ACF" w:rsidP="49F88A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49F88ACF" w:rsidRDefault="49F88ACF" w:rsidP="49F88ACF">
      <w:pPr>
        <w:rPr>
          <w:rFonts w:ascii="Calibri" w:eastAsia="Calibri" w:hAnsi="Calibri" w:cs="Calibri"/>
        </w:rPr>
      </w:pPr>
    </w:p>
    <w:p w:rsidR="49F88ACF" w:rsidRDefault="49F88ACF" w:rsidP="49F88ACF">
      <w:pPr>
        <w:rPr>
          <w:rFonts w:ascii="Calibri" w:eastAsia="Calibri" w:hAnsi="Calibri" w:cs="Calibri"/>
        </w:rPr>
      </w:pPr>
    </w:p>
    <w:p w:rsidR="49F88ACF" w:rsidRDefault="49F88ACF" w:rsidP="49F88ACF">
      <w:pPr>
        <w:rPr>
          <w:rFonts w:ascii="Calibri" w:eastAsia="Calibri" w:hAnsi="Calibri" w:cs="Calibri"/>
        </w:rPr>
      </w:pPr>
    </w:p>
    <w:p w:rsidR="7C4C6E12" w:rsidRDefault="7C4C6E12" w:rsidP="49F88ACF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>OBRAZAC-</w:t>
      </w:r>
      <w:proofErr w:type="spellStart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>Prijava</w:t>
      </w:r>
      <w:proofErr w:type="spellEnd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>Školi</w:t>
      </w:r>
      <w:proofErr w:type="spellEnd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49F88ACF">
        <w:rPr>
          <w:rFonts w:ascii="Times New Roman" w:eastAsia="Times New Roman" w:hAnsi="Times New Roman" w:cs="Times New Roman"/>
          <w:sz w:val="24"/>
          <w:szCs w:val="24"/>
        </w:rPr>
        <w:t>sadržaj</w:t>
      </w:r>
      <w:proofErr w:type="spellEnd"/>
      <w:proofErr w:type="gram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49F88ACF" w:rsidRDefault="49F88ACF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49F88ACF" w:rsidRDefault="49F88ACF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podnositelju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, OIB,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osobi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osobama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49F88A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Opis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prijavljuje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Datum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podnošenja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49F88ACF" w:rsidRDefault="49F88ACF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7C4C6E12" w:rsidRDefault="7C4C6E12" w:rsidP="00D15E4A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Vlastoručni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potpis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podnositelja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49F88ACF" w:rsidRPr="00D15E4A" w:rsidRDefault="7C4C6E12" w:rsidP="00D15E4A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___________________________________</w:t>
      </w:r>
    </w:p>
    <w:sectPr w:rsidR="49F88ACF" w:rsidRPr="00D15E4A" w:rsidSect="00D9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1EAA08EC"/>
    <w:rsid w:val="00AE68C8"/>
    <w:rsid w:val="00B22326"/>
    <w:rsid w:val="00D15E4A"/>
    <w:rsid w:val="00D972A1"/>
    <w:rsid w:val="1EAA08EC"/>
    <w:rsid w:val="2B99AF48"/>
    <w:rsid w:val="49F88ACF"/>
    <w:rsid w:val="7C4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72A1"/>
    <w:rPr>
      <w:color w:val="0563C1" w:themeColor="hyperlink"/>
      <w:u w:val="single"/>
    </w:rPr>
  </w:style>
  <w:style w:type="character" w:customStyle="1" w:styleId="style8">
    <w:name w:val="style8"/>
    <w:basedOn w:val="Zadanifontodlomka"/>
    <w:rsid w:val="00D15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djure-prejca-desin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>TOSHIBA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Marić</dc:creator>
  <cp:lastModifiedBy>dm</cp:lastModifiedBy>
  <cp:revision>4</cp:revision>
  <dcterms:created xsi:type="dcterms:W3CDTF">2020-01-03T11:03:00Z</dcterms:created>
  <dcterms:modified xsi:type="dcterms:W3CDTF">2020-11-05T08:14:00Z</dcterms:modified>
</cp:coreProperties>
</file>