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02"/>
      </w:tblGrid>
      <w:tr w:rsidR="006F1D68" w:rsidRPr="002E34EE" w:rsidTr="00573FF4">
        <w:trPr>
          <w:trHeight w:val="1696"/>
          <w:jc w:val="center"/>
        </w:trPr>
        <w:tc>
          <w:tcPr>
            <w:tcW w:w="8702" w:type="dxa"/>
          </w:tcPr>
          <w:p w:rsidR="006F1D68" w:rsidRPr="0011215E" w:rsidRDefault="006F1D68" w:rsidP="00FB3B9C">
            <w:pPr>
              <w:rPr>
                <w:b/>
                <w:bCs/>
                <w:i/>
                <w:color w:val="FABF8F"/>
              </w:rPr>
            </w:pPr>
            <w:r w:rsidRPr="00E3255C">
              <w:rPr>
                <w:b/>
                <w:bCs/>
                <w:sz w:val="22"/>
                <w:szCs w:val="22"/>
              </w:rPr>
              <w:t xml:space="preserve">              </w:t>
            </w:r>
            <w:r w:rsidR="00573FF4">
              <w:rPr>
                <w:b/>
                <w:bCs/>
              </w:rPr>
              <w:pict>
                <v:shapetype id="_x0000_t170" coordsize="21600,21600" o:spt="170" adj="7200" path="m@0,l@1,m,21600r21600,e">
                  <v:formulas>
                    <v:f eqn="val #0"/>
                    <v:f eqn="sum 21600 0 @0"/>
                    <v:f eqn="prod #0 1 2"/>
                    <v:f eqn="sum 21600 0 @2"/>
                    <v:f eqn="sum @1 21600 @0"/>
                  </v:formulas>
                  <v:path textpathok="t" o:connecttype="custom" o:connectlocs="10800,0;@2,10800;10800,21600;@3,10800" o:connectangles="270,180,90,0"/>
                  <v:textpath on="t" fitshape="t"/>
                  <v:handles>
                    <v:h position="#0,topLeft" xrange="0,10792"/>
                  </v:handles>
                  <o:lock v:ext="edit" text="t" shapetype="t"/>
                </v:shapetype>
                <v:shape id="_x0000_i1025" type="#_x0000_t170" style="width:418.5pt;height:75.75pt" adj="2158" fillcolor="#520402" strokecolor="#b2b2b2" strokeweight="1pt">
                  <v:fill color2="#fc0" focus="100%" type="gradient"/>
                  <v:shadow on="t" type="perspective" color="#875b0d" opacity="45875f" origin=",.5" matrix=",,,.5,,-4768371582e-16"/>
                  <v:textpath style="font-family:&quot;Arial Black&quot;;v-text-kern:t" trim="t" fitpath="t" string="jelovnik - SVIBANJ"/>
                </v:shape>
              </w:pict>
            </w:r>
          </w:p>
        </w:tc>
      </w:tr>
    </w:tbl>
    <w:p w:rsidR="006F1D68" w:rsidRPr="00011CAA" w:rsidRDefault="006F1D68" w:rsidP="007E0F3F">
      <w:pPr>
        <w:rPr>
          <w:b/>
          <w:bCs/>
          <w:i/>
          <w:iCs/>
        </w:rPr>
      </w:pPr>
      <w:r w:rsidRPr="00011CAA">
        <w:rPr>
          <w:b/>
          <w:bCs/>
          <w:i/>
          <w:iCs/>
        </w:rPr>
        <w:t>OŠ ĐURE PREJCA DESINIĆ</w:t>
      </w:r>
    </w:p>
    <w:p w:rsidR="006F1D68" w:rsidRPr="00866C42" w:rsidRDefault="00815285" w:rsidP="007E0F3F">
      <w:proofErr w:type="spellStart"/>
      <w:r>
        <w:t>Desinić</w:t>
      </w:r>
      <w:proofErr w:type="spellEnd"/>
      <w:r>
        <w:t xml:space="preserve">, 1. svibnja </w:t>
      </w:r>
      <w:r w:rsidR="00185C2F">
        <w:t>2024</w:t>
      </w:r>
      <w:r w:rsidR="006F1D68"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9"/>
        <w:gridCol w:w="2454"/>
        <w:gridCol w:w="5855"/>
      </w:tblGrid>
      <w:tr w:rsidR="006F1D68" w:rsidRPr="00F375F1" w:rsidTr="00E64A40"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</w:tcPr>
          <w:p w:rsidR="006F1D68" w:rsidRPr="00E3255C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tjedan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18" w:space="0" w:color="auto"/>
            </w:tcBorders>
          </w:tcPr>
          <w:p w:rsidR="006F1D68" w:rsidRPr="00E3255C" w:rsidRDefault="006F1D68" w:rsidP="007E0F3F">
            <w:pPr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nadnevak,  dan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18" w:space="0" w:color="auto"/>
            </w:tcBorders>
          </w:tcPr>
          <w:p w:rsidR="006F1D68" w:rsidRPr="00E3255C" w:rsidRDefault="006F1D68" w:rsidP="00E3255C">
            <w:pPr>
              <w:jc w:val="center"/>
              <w:rPr>
                <w:b/>
                <w:bCs/>
                <w:sz w:val="28"/>
                <w:szCs w:val="28"/>
              </w:rPr>
            </w:pPr>
            <w:r w:rsidRPr="00E3255C">
              <w:rPr>
                <w:b/>
                <w:bCs/>
                <w:sz w:val="28"/>
                <w:szCs w:val="28"/>
              </w:rPr>
              <w:t>sadržaj</w:t>
            </w:r>
          </w:p>
        </w:tc>
      </w:tr>
      <w:tr w:rsidR="006F1D68" w:rsidTr="00573FF4">
        <w:trPr>
          <w:trHeight w:val="301"/>
        </w:trPr>
        <w:tc>
          <w:tcPr>
            <w:tcW w:w="97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6F1D68" w:rsidRPr="00E9142C" w:rsidRDefault="006F1D68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:rsidR="006F1D68" w:rsidRPr="00EE4D3C" w:rsidRDefault="00250390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1. 5</w:t>
            </w:r>
            <w:r w:rsidR="006F1D68" w:rsidRPr="00EE4D3C">
              <w:rPr>
                <w:sz w:val="28"/>
                <w:szCs w:val="28"/>
              </w:rPr>
              <w:t>.</w:t>
            </w:r>
            <w:r w:rsidR="00EE4D3C" w:rsidRPr="00EE4D3C">
              <w:rPr>
                <w:sz w:val="28"/>
                <w:szCs w:val="28"/>
              </w:rPr>
              <w:t>sri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FFFF00"/>
          </w:tcPr>
          <w:p w:rsidR="006F1D68" w:rsidRPr="003A6EA8" w:rsidRDefault="00EE4D3C" w:rsidP="00E9128F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 Praznik rada , blagdan RH</w:t>
            </w:r>
          </w:p>
        </w:tc>
      </w:tr>
      <w:tr w:rsidR="00EE4D3C" w:rsidTr="00E64A40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EE4D3C" w:rsidRPr="00E9142C" w:rsidRDefault="00EE4D3C" w:rsidP="007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EE4D3C" w:rsidRPr="00EE4D3C" w:rsidRDefault="00EE4D3C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2. 5. </w:t>
            </w:r>
            <w:proofErr w:type="spellStart"/>
            <w:r w:rsidRPr="00EE4D3C"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EE4D3C" w:rsidRPr="00FB3B9C" w:rsidRDefault="00EE4D3C" w:rsidP="00545F1D">
            <w:pPr>
              <w:rPr>
                <w:sz w:val="28"/>
                <w:szCs w:val="28"/>
              </w:rPr>
            </w:pPr>
            <w:r w:rsidRPr="00FB3B9C">
              <w:rPr>
                <w:sz w:val="28"/>
                <w:szCs w:val="28"/>
              </w:rPr>
              <w:t>- pile</w:t>
            </w:r>
            <w:r>
              <w:rPr>
                <w:sz w:val="28"/>
                <w:szCs w:val="28"/>
              </w:rPr>
              <w:t xml:space="preserve">ći paprikaš, tjestenina, </w:t>
            </w:r>
            <w:r w:rsidRPr="00FB3B9C">
              <w:rPr>
                <w:sz w:val="28"/>
                <w:szCs w:val="28"/>
              </w:rPr>
              <w:t xml:space="preserve"> kruh</w:t>
            </w:r>
          </w:p>
        </w:tc>
      </w:tr>
      <w:tr w:rsidR="00EE4D3C" w:rsidTr="00EE4D3C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EE4D3C" w:rsidRPr="00E9142C" w:rsidRDefault="00EE4D3C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EE4D3C" w:rsidRPr="00EE4D3C" w:rsidRDefault="00EE4D3C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3. 5. pet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EE4D3C" w:rsidRPr="00FB3B9C" w:rsidRDefault="00456A3A" w:rsidP="00057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okruglice od šljiva, krušne mrvice, voćni jogurt</w:t>
            </w:r>
          </w:p>
        </w:tc>
      </w:tr>
      <w:tr w:rsidR="00EE4D3C" w:rsidTr="00573FF4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CCC0D9" w:themeFill="accent4" w:themeFillTint="66"/>
          </w:tcPr>
          <w:p w:rsidR="00EE4D3C" w:rsidRPr="00E9142C" w:rsidRDefault="00EE4D3C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CCC0D9" w:themeFill="accent4" w:themeFillTint="66"/>
          </w:tcPr>
          <w:p w:rsidR="00EE4D3C" w:rsidRPr="00EE4D3C" w:rsidRDefault="00EE4D3C" w:rsidP="00250390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4. 5. sub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EE4D3C" w:rsidRPr="00FB3B9C" w:rsidRDefault="00EE4D3C" w:rsidP="0005775F">
            <w:pPr>
              <w:rPr>
                <w:sz w:val="28"/>
                <w:szCs w:val="28"/>
              </w:rPr>
            </w:pPr>
          </w:p>
        </w:tc>
      </w:tr>
      <w:tr w:rsidR="00EE4D3C" w:rsidTr="00573FF4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E4D3C" w:rsidRPr="00E9142C" w:rsidRDefault="00EE4D3C" w:rsidP="00E3255C">
            <w:pPr>
              <w:tabs>
                <w:tab w:val="left" w:pos="705"/>
              </w:tabs>
              <w:rPr>
                <w:sz w:val="28"/>
                <w:szCs w:val="28"/>
              </w:rPr>
            </w:pPr>
            <w:r w:rsidRPr="00E9142C">
              <w:rPr>
                <w:sz w:val="28"/>
                <w:szCs w:val="28"/>
              </w:rPr>
              <w:tab/>
            </w: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E4D3C" w:rsidRPr="00EE4D3C" w:rsidRDefault="00EE4D3C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5. 5. </w:t>
            </w:r>
            <w:proofErr w:type="spellStart"/>
            <w:r w:rsidRPr="00EE4D3C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855" w:type="dxa"/>
            <w:tcBorders>
              <w:top w:val="single" w:sz="4" w:space="0" w:color="auto"/>
              <w:bottom w:val="single" w:sz="18" w:space="0" w:color="auto"/>
            </w:tcBorders>
            <w:shd w:val="clear" w:color="auto" w:fill="CCC0D9" w:themeFill="accent4" w:themeFillTint="66"/>
          </w:tcPr>
          <w:p w:rsidR="00EE4D3C" w:rsidRPr="00FB3B9C" w:rsidRDefault="00EE4D3C" w:rsidP="009B473E">
            <w:pPr>
              <w:rPr>
                <w:sz w:val="28"/>
                <w:szCs w:val="28"/>
              </w:rPr>
            </w:pPr>
          </w:p>
        </w:tc>
      </w:tr>
      <w:tr w:rsidR="00456A3A" w:rsidTr="00EE4D3C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456A3A" w:rsidRPr="00E9142C" w:rsidRDefault="00456A3A" w:rsidP="007E0F3F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</w:t>
            </w:r>
            <w:r w:rsidR="00573FF4">
              <w:rPr>
                <w:color w:val="FFFFFF"/>
                <w:sz w:val="28"/>
                <w:szCs w:val="28"/>
              </w:rPr>
              <w:t>.2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456A3A" w:rsidRPr="00EE4D3C" w:rsidRDefault="00456A3A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6. 5. pon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FFFFFF" w:themeFill="background1"/>
          </w:tcPr>
          <w:p w:rsidR="00456A3A" w:rsidRPr="00FB3B9C" w:rsidRDefault="00456A3A" w:rsidP="0054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sendvič (čajna, sir), čaj</w:t>
            </w:r>
          </w:p>
        </w:tc>
      </w:tr>
      <w:tr w:rsidR="00456A3A" w:rsidRPr="00FB3B9C" w:rsidTr="00EE4D3C">
        <w:tc>
          <w:tcPr>
            <w:tcW w:w="97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456A3A" w:rsidRPr="00E9142C" w:rsidRDefault="00456A3A" w:rsidP="007E0F3F">
            <w:pPr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2</w:t>
            </w:r>
          </w:p>
        </w:tc>
        <w:tc>
          <w:tcPr>
            <w:tcW w:w="245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456A3A" w:rsidRPr="00EE4D3C" w:rsidRDefault="00456A3A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7. 5. uto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6" w:space="0" w:color="auto"/>
              <w:tr2bl w:val="nil"/>
            </w:tcBorders>
            <w:shd w:val="clear" w:color="auto" w:fill="FFFFFF" w:themeFill="background1"/>
          </w:tcPr>
          <w:p w:rsidR="00456A3A" w:rsidRPr="0042477B" w:rsidRDefault="0042477B" w:rsidP="00057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var</w:t>
            </w:r>
            <w:r w:rsidR="00E50666">
              <w:rPr>
                <w:sz w:val="28"/>
                <w:szCs w:val="28"/>
              </w:rPr>
              <w:t xml:space="preserve">ivo kelj s dinstanom </w:t>
            </w:r>
            <w:proofErr w:type="spellStart"/>
            <w:r w:rsidR="00E50666">
              <w:rPr>
                <w:sz w:val="28"/>
                <w:szCs w:val="28"/>
              </w:rPr>
              <w:t>svinjetin</w:t>
            </w:r>
            <w:proofErr w:type="spellEnd"/>
            <w:r w:rsidR="00E506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jabuka,</w:t>
            </w:r>
            <w:r w:rsidR="00456A3A" w:rsidRPr="0042477B">
              <w:rPr>
                <w:sz w:val="28"/>
                <w:szCs w:val="28"/>
              </w:rPr>
              <w:t xml:space="preserve"> kruh</w:t>
            </w:r>
          </w:p>
        </w:tc>
        <w:bookmarkStart w:id="0" w:name="_GoBack"/>
        <w:bookmarkEnd w:id="0"/>
      </w:tr>
      <w:tr w:rsidR="0042477B" w:rsidTr="00EE4D3C">
        <w:tc>
          <w:tcPr>
            <w:tcW w:w="979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2477B" w:rsidRPr="00E9142C" w:rsidRDefault="00573FF4" w:rsidP="007E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45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42477B" w:rsidRPr="00EE4D3C" w:rsidRDefault="0042477B" w:rsidP="00627419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8. 5. </w:t>
            </w:r>
            <w:proofErr w:type="spellStart"/>
            <w:r w:rsidRPr="00EE4D3C"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5855" w:type="dxa"/>
            <w:tcBorders>
              <w:top w:val="single" w:sz="6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FB3B9C" w:rsidRDefault="0042477B" w:rsidP="007136BA">
            <w:pPr>
              <w:rPr>
                <w:sz w:val="28"/>
                <w:szCs w:val="28"/>
              </w:rPr>
            </w:pPr>
            <w:r w:rsidRPr="00FB3B9C">
              <w:rPr>
                <w:sz w:val="28"/>
              </w:rPr>
              <w:t xml:space="preserve">- pečena </w:t>
            </w:r>
            <w:r>
              <w:rPr>
                <w:sz w:val="28"/>
              </w:rPr>
              <w:t xml:space="preserve">piletina, </w:t>
            </w:r>
            <w:r w:rsidR="00613A31">
              <w:rPr>
                <w:sz w:val="28"/>
              </w:rPr>
              <w:t>mlinci,</w:t>
            </w:r>
            <w:r>
              <w:rPr>
                <w:sz w:val="28"/>
              </w:rPr>
              <w:t xml:space="preserve"> </w:t>
            </w:r>
            <w:proofErr w:type="spellStart"/>
            <w:r w:rsidR="00613A31">
              <w:rPr>
                <w:sz w:val="28"/>
              </w:rPr>
              <w:t>zel</w:t>
            </w:r>
            <w:proofErr w:type="spellEnd"/>
            <w:r w:rsidR="00613A31">
              <w:rPr>
                <w:sz w:val="28"/>
              </w:rPr>
              <w:t xml:space="preserve">. </w:t>
            </w:r>
            <w:r>
              <w:rPr>
                <w:sz w:val="28"/>
              </w:rPr>
              <w:t>salata s mrkvom,</w:t>
            </w:r>
            <w:r w:rsidR="00613A31">
              <w:rPr>
                <w:sz w:val="28"/>
              </w:rPr>
              <w:t xml:space="preserve"> </w:t>
            </w:r>
            <w:proofErr w:type="spellStart"/>
            <w:r w:rsidR="00613A31">
              <w:rPr>
                <w:sz w:val="28"/>
              </w:rPr>
              <w:t>kr</w:t>
            </w:r>
            <w:proofErr w:type="spellEnd"/>
          </w:p>
        </w:tc>
      </w:tr>
      <w:tr w:rsidR="0042477B" w:rsidTr="00E64A40">
        <w:tc>
          <w:tcPr>
            <w:tcW w:w="979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EE4D3C" w:rsidRDefault="0042477B" w:rsidP="006D35E5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9. 5. </w:t>
            </w:r>
            <w:proofErr w:type="spellStart"/>
            <w:r w:rsidRPr="00EE4D3C"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FB3B9C" w:rsidRDefault="0042477B" w:rsidP="007136BA">
            <w:pPr>
              <w:rPr>
                <w:sz w:val="28"/>
                <w:szCs w:val="28"/>
              </w:rPr>
            </w:pPr>
            <w:r w:rsidRPr="00FB3B9C">
              <w:rPr>
                <w:sz w:val="28"/>
                <w:szCs w:val="28"/>
              </w:rPr>
              <w:t xml:space="preserve">- špagete </w:t>
            </w:r>
            <w:proofErr w:type="spellStart"/>
            <w:r w:rsidRPr="00FB3B9C">
              <w:rPr>
                <w:sz w:val="28"/>
                <w:szCs w:val="28"/>
              </w:rPr>
              <w:t>bologneze</w:t>
            </w:r>
            <w:proofErr w:type="spellEnd"/>
            <w:r w:rsidRPr="00FB3B9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parmezan, cikla, kruh </w:t>
            </w:r>
          </w:p>
        </w:tc>
      </w:tr>
      <w:tr w:rsidR="0042477B" w:rsidTr="00EE4D3C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42477B" w:rsidRPr="00EE4D3C" w:rsidRDefault="0042477B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10. 5. pet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42477B" w:rsidRPr="00FB3B9C" w:rsidRDefault="0042477B" w:rsidP="00057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čokoladne loptice, mlijeko, banana</w:t>
            </w:r>
          </w:p>
        </w:tc>
      </w:tr>
      <w:tr w:rsidR="0042477B" w:rsidRPr="0097354F" w:rsidTr="00573FF4">
        <w:trPr>
          <w:trHeight w:val="90"/>
        </w:trPr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B6DDE8" w:themeFill="accent5" w:themeFillTint="66"/>
          </w:tcPr>
          <w:p w:rsidR="0042477B" w:rsidRPr="00EE4D3C" w:rsidRDefault="0042477B" w:rsidP="00A2056B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11. 5. sub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6" w:space="0" w:color="auto"/>
            </w:tcBorders>
            <w:shd w:val="clear" w:color="auto" w:fill="B6DDE8" w:themeFill="accent5" w:themeFillTint="66"/>
          </w:tcPr>
          <w:p w:rsidR="0042477B" w:rsidRPr="00FB3B9C" w:rsidRDefault="0042477B" w:rsidP="009B473E">
            <w:pPr>
              <w:rPr>
                <w:sz w:val="28"/>
                <w:szCs w:val="28"/>
              </w:rPr>
            </w:pPr>
          </w:p>
        </w:tc>
      </w:tr>
      <w:tr w:rsidR="0042477B" w:rsidTr="00573FF4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:rsidR="0042477B" w:rsidRPr="00EE4D3C" w:rsidRDefault="0042477B" w:rsidP="00B32FBF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12. 5. </w:t>
            </w:r>
            <w:proofErr w:type="spellStart"/>
            <w:r w:rsidRPr="00EE4D3C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855" w:type="dxa"/>
            <w:tcBorders>
              <w:top w:val="single" w:sz="6" w:space="0" w:color="auto"/>
              <w:bottom w:val="single" w:sz="18" w:space="0" w:color="auto"/>
            </w:tcBorders>
            <w:shd w:val="clear" w:color="auto" w:fill="B6DDE8" w:themeFill="accent5" w:themeFillTint="66"/>
          </w:tcPr>
          <w:p w:rsidR="0042477B" w:rsidRPr="00FB3B9C" w:rsidRDefault="0042477B" w:rsidP="0005775F">
            <w:pPr>
              <w:rPr>
                <w:sz w:val="28"/>
                <w:szCs w:val="28"/>
              </w:rPr>
            </w:pPr>
          </w:p>
        </w:tc>
      </w:tr>
      <w:tr w:rsidR="0042477B" w:rsidTr="00EE4D3C">
        <w:trPr>
          <w:trHeight w:val="285"/>
        </w:trPr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42477B" w:rsidRPr="00E9142C" w:rsidRDefault="00573FF4" w:rsidP="007E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42477B" w:rsidRPr="00EE4D3C" w:rsidRDefault="0042477B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13. 5. pon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FB3B9C" w:rsidRDefault="0042477B" w:rsidP="0071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lino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lada</w:t>
            </w:r>
            <w:proofErr w:type="spellEnd"/>
            <w:r>
              <w:rPr>
                <w:sz w:val="28"/>
                <w:szCs w:val="28"/>
              </w:rPr>
              <w:t>, kakao, zobeni kruh , voće</w:t>
            </w:r>
          </w:p>
        </w:tc>
      </w:tr>
      <w:tr w:rsidR="0042477B" w:rsidTr="00EE4D3C">
        <w:trPr>
          <w:trHeight w:val="30"/>
        </w:trPr>
        <w:tc>
          <w:tcPr>
            <w:tcW w:w="979" w:type="dxa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</w:tcPr>
          <w:p w:rsidR="0042477B" w:rsidRPr="00EE4D3C" w:rsidRDefault="00780488" w:rsidP="00EC1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 uto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6" w:space="0" w:color="auto"/>
              <w:tr2bl w:val="nil"/>
            </w:tcBorders>
            <w:shd w:val="clear" w:color="auto" w:fill="auto"/>
          </w:tcPr>
          <w:p w:rsidR="0042477B" w:rsidRPr="00FB3B9C" w:rsidRDefault="00613A31" w:rsidP="0071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varivo mahune sa</w:t>
            </w:r>
            <w:r w:rsidR="0042477B">
              <w:rPr>
                <w:sz w:val="28"/>
                <w:szCs w:val="28"/>
              </w:rPr>
              <w:t xml:space="preserve"> mesom</w:t>
            </w:r>
            <w:r w:rsidR="00780488">
              <w:rPr>
                <w:sz w:val="28"/>
                <w:szCs w:val="28"/>
              </w:rPr>
              <w:t xml:space="preserve">, kruh </w:t>
            </w:r>
            <w:proofErr w:type="spellStart"/>
            <w:r w:rsidR="00780488">
              <w:rPr>
                <w:sz w:val="28"/>
                <w:szCs w:val="28"/>
              </w:rPr>
              <w:t>kukur</w:t>
            </w:r>
            <w:proofErr w:type="spellEnd"/>
            <w:r w:rsidR="0042477B">
              <w:rPr>
                <w:sz w:val="28"/>
                <w:szCs w:val="28"/>
              </w:rPr>
              <w:t>, puding</w:t>
            </w:r>
          </w:p>
        </w:tc>
      </w:tr>
      <w:tr w:rsidR="0042477B" w:rsidTr="00EE4D3C">
        <w:tc>
          <w:tcPr>
            <w:tcW w:w="97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42477B" w:rsidRPr="00E9142C" w:rsidRDefault="0042477B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42477B" w:rsidRPr="00EE4D3C" w:rsidRDefault="0042477B" w:rsidP="00250390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15.5. </w:t>
            </w:r>
            <w:proofErr w:type="spellStart"/>
            <w:r w:rsidRPr="00EE4D3C"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5855" w:type="dxa"/>
            <w:tcBorders>
              <w:top w:val="single" w:sz="6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42477B" w:rsidRPr="00FB3B9C" w:rsidRDefault="00613A31" w:rsidP="009B47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pohana piletina, riža </w:t>
            </w:r>
            <w:proofErr w:type="spellStart"/>
            <w:r>
              <w:rPr>
                <w:sz w:val="28"/>
                <w:szCs w:val="28"/>
              </w:rPr>
              <w:t>đuveđ</w:t>
            </w:r>
            <w:proofErr w:type="spellEnd"/>
            <w:r>
              <w:rPr>
                <w:sz w:val="28"/>
                <w:szCs w:val="28"/>
              </w:rPr>
              <w:t>, salata zelena, kruh</w:t>
            </w:r>
          </w:p>
        </w:tc>
      </w:tr>
      <w:tr w:rsidR="00613A31" w:rsidTr="00E64A40"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3A31" w:rsidRPr="00EE4D3C" w:rsidRDefault="00613A31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16. 5. </w:t>
            </w:r>
            <w:proofErr w:type="spellStart"/>
            <w:r w:rsidRPr="00EE4D3C"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613A31" w:rsidRPr="00FB3B9C" w:rsidRDefault="00613A31" w:rsidP="007373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fino varivo (cvjetača, brokula, mrkva), euforija</w:t>
            </w:r>
          </w:p>
        </w:tc>
      </w:tr>
      <w:tr w:rsidR="00613A31" w:rsidTr="00EE4D3C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E4D3C" w:rsidRDefault="00613A31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17. 5. pet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13A31" w:rsidRPr="00FB3B9C" w:rsidRDefault="00613A31" w:rsidP="007373DC">
            <w:pPr>
              <w:rPr>
                <w:sz w:val="28"/>
                <w:szCs w:val="28"/>
              </w:rPr>
            </w:pPr>
            <w:r w:rsidRPr="00FB3B9C">
              <w:rPr>
                <w:sz w:val="28"/>
                <w:szCs w:val="28"/>
              </w:rPr>
              <w:t>- griz na mlijeku,</w:t>
            </w:r>
            <w:r>
              <w:rPr>
                <w:sz w:val="28"/>
                <w:szCs w:val="28"/>
              </w:rPr>
              <w:t xml:space="preserve">čok. </w:t>
            </w:r>
            <w:proofErr w:type="spellStart"/>
            <w:r>
              <w:rPr>
                <w:sz w:val="28"/>
                <w:szCs w:val="28"/>
              </w:rPr>
              <w:t>posip</w:t>
            </w:r>
            <w:proofErr w:type="spellEnd"/>
            <w:r>
              <w:rPr>
                <w:sz w:val="28"/>
                <w:szCs w:val="28"/>
              </w:rPr>
              <w:t xml:space="preserve">, krafna </w:t>
            </w:r>
          </w:p>
        </w:tc>
      </w:tr>
      <w:tr w:rsidR="00613A31" w:rsidTr="00573FF4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613A31" w:rsidRPr="00E9142C" w:rsidRDefault="00613A31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:rsidR="00613A31" w:rsidRPr="00EE4D3C" w:rsidRDefault="00613A31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18. 5. sub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D6E3BC" w:themeFill="accent3" w:themeFillTint="66"/>
          </w:tcPr>
          <w:p w:rsidR="00613A31" w:rsidRPr="00FB3B9C" w:rsidRDefault="00613A31" w:rsidP="009B473E">
            <w:pPr>
              <w:rPr>
                <w:sz w:val="28"/>
                <w:szCs w:val="28"/>
              </w:rPr>
            </w:pPr>
          </w:p>
        </w:tc>
      </w:tr>
      <w:tr w:rsidR="00613A31" w:rsidTr="00573FF4">
        <w:tc>
          <w:tcPr>
            <w:tcW w:w="979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6E3BC" w:themeFill="accent3" w:themeFillTint="66"/>
          </w:tcPr>
          <w:p w:rsidR="00613A31" w:rsidRPr="00E9142C" w:rsidRDefault="00613A31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:rsidR="00613A31" w:rsidRPr="00EE4D3C" w:rsidRDefault="00613A31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19. 5. </w:t>
            </w:r>
            <w:proofErr w:type="spellStart"/>
            <w:r w:rsidRPr="00EE4D3C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D6E3BC" w:themeFill="accent3" w:themeFillTint="66"/>
          </w:tcPr>
          <w:p w:rsidR="00613A31" w:rsidRPr="00FB3B9C" w:rsidRDefault="00613A31" w:rsidP="00AB2280">
            <w:pPr>
              <w:rPr>
                <w:sz w:val="28"/>
                <w:szCs w:val="28"/>
              </w:rPr>
            </w:pPr>
          </w:p>
        </w:tc>
      </w:tr>
      <w:tr w:rsidR="00613A31" w:rsidTr="00EE4D3C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613A31" w:rsidRPr="00E9142C" w:rsidRDefault="00573FF4" w:rsidP="007E0F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auto"/>
          </w:tcPr>
          <w:p w:rsidR="00613A31" w:rsidRPr="00EE4D3C" w:rsidRDefault="00613A31" w:rsidP="00B32FBF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20. 5. pon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613A31" w:rsidRPr="00FB3B9C" w:rsidRDefault="00613A31" w:rsidP="007373DC">
            <w:pPr>
              <w:rPr>
                <w:sz w:val="28"/>
                <w:szCs w:val="28"/>
              </w:rPr>
            </w:pPr>
            <w:r w:rsidRPr="00FB3B9C">
              <w:rPr>
                <w:sz w:val="28"/>
                <w:szCs w:val="28"/>
              </w:rPr>
              <w:t xml:space="preserve">- sendvič </w:t>
            </w:r>
            <w:r>
              <w:rPr>
                <w:sz w:val="28"/>
                <w:szCs w:val="28"/>
              </w:rPr>
              <w:t>(šunka, sir), čaj</w:t>
            </w:r>
          </w:p>
        </w:tc>
      </w:tr>
      <w:tr w:rsidR="00613A31" w:rsidTr="00EE4D3C">
        <w:tc>
          <w:tcPr>
            <w:tcW w:w="979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</w:tcPr>
          <w:p w:rsidR="00613A31" w:rsidRPr="00EE4D3C" w:rsidRDefault="00613A31" w:rsidP="00EC12A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21. 5. uto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6" w:space="0" w:color="auto"/>
              <w:tr2bl w:val="nil"/>
            </w:tcBorders>
            <w:shd w:val="clear" w:color="auto" w:fill="auto"/>
          </w:tcPr>
          <w:p w:rsidR="00613A31" w:rsidRPr="00FB3B9C" w:rsidRDefault="00613A31" w:rsidP="00057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gulaš juneći, palenta, zelje salata, kruh</w:t>
            </w:r>
          </w:p>
        </w:tc>
      </w:tr>
      <w:tr w:rsidR="00613A31" w:rsidTr="00EE4D3C">
        <w:trPr>
          <w:trHeight w:val="300"/>
        </w:trPr>
        <w:tc>
          <w:tcPr>
            <w:tcW w:w="97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sz w:val="28"/>
                <w:szCs w:val="28"/>
              </w:rPr>
            </w:pPr>
          </w:p>
        </w:tc>
        <w:tc>
          <w:tcPr>
            <w:tcW w:w="245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613A31" w:rsidRPr="00EE4D3C" w:rsidRDefault="00613A31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22. 5. </w:t>
            </w:r>
            <w:proofErr w:type="spellStart"/>
            <w:r w:rsidRPr="00EE4D3C"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5855" w:type="dxa"/>
            <w:tcBorders>
              <w:top w:val="single" w:sz="6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613A31" w:rsidRPr="00FB3B9C" w:rsidRDefault="00613A31" w:rsidP="00713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pljeskavica, pire, špinat, kruh</w:t>
            </w:r>
          </w:p>
        </w:tc>
      </w:tr>
      <w:tr w:rsidR="00613A31" w:rsidTr="00E64A40">
        <w:tc>
          <w:tcPr>
            <w:tcW w:w="97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13A31" w:rsidRPr="00EE4D3C" w:rsidRDefault="00613A31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23. 5. </w:t>
            </w:r>
            <w:proofErr w:type="spellStart"/>
            <w:r w:rsidRPr="00EE4D3C"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613A31" w:rsidRPr="00FB3B9C" w:rsidRDefault="00613A31" w:rsidP="007373DC">
            <w:pPr>
              <w:rPr>
                <w:sz w:val="28"/>
                <w:szCs w:val="28"/>
              </w:rPr>
            </w:pPr>
            <w:r w:rsidRPr="00FB3B9C">
              <w:rPr>
                <w:sz w:val="28"/>
                <w:szCs w:val="28"/>
              </w:rPr>
              <w:t>- pileći paprikaš, tjestenina, salata, kruh</w:t>
            </w:r>
          </w:p>
        </w:tc>
      </w:tr>
      <w:tr w:rsidR="00613A31" w:rsidTr="00EE4D3C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9142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E4D3C" w:rsidRDefault="00613A31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24. 5. pet</w:t>
            </w:r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FB3B9C" w:rsidRDefault="00613A31" w:rsidP="007373DC">
            <w:pPr>
              <w:rPr>
                <w:sz w:val="28"/>
                <w:szCs w:val="28"/>
              </w:rPr>
            </w:pPr>
            <w:r w:rsidRPr="00FB3B9C">
              <w:rPr>
                <w:sz w:val="28"/>
              </w:rPr>
              <w:t xml:space="preserve">- </w:t>
            </w:r>
            <w:r>
              <w:rPr>
                <w:sz w:val="28"/>
              </w:rPr>
              <w:t>sendvič s tunjevinom, čaj</w:t>
            </w:r>
          </w:p>
        </w:tc>
      </w:tr>
      <w:tr w:rsidR="00613A31" w:rsidTr="00573FF4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613A31" w:rsidRPr="00E9142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613A31" w:rsidRPr="00EE4D3C" w:rsidRDefault="00613A31" w:rsidP="00B32FBF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25. 5. sub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</w:tcBorders>
            <w:shd w:val="clear" w:color="auto" w:fill="FBD4B4" w:themeFill="accent6" w:themeFillTint="66"/>
          </w:tcPr>
          <w:p w:rsidR="00613A31" w:rsidRPr="00FB3B9C" w:rsidRDefault="00613A31" w:rsidP="0005775F">
            <w:pPr>
              <w:rPr>
                <w:sz w:val="28"/>
                <w:szCs w:val="28"/>
              </w:rPr>
            </w:pPr>
          </w:p>
        </w:tc>
      </w:tr>
      <w:tr w:rsidR="00613A31" w:rsidTr="00573FF4">
        <w:trPr>
          <w:trHeight w:val="270"/>
        </w:trPr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613A31" w:rsidRPr="00E3255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613A31" w:rsidRPr="00EE4D3C" w:rsidRDefault="00613A31" w:rsidP="002F3DE1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26. 5. </w:t>
            </w:r>
            <w:proofErr w:type="spellStart"/>
            <w:r w:rsidRPr="00EE4D3C">
              <w:rPr>
                <w:sz w:val="28"/>
                <w:szCs w:val="28"/>
              </w:rPr>
              <w:t>ned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:rsidR="00613A31" w:rsidRPr="00FB3B9C" w:rsidRDefault="00613A31" w:rsidP="00AB2280">
            <w:pPr>
              <w:rPr>
                <w:sz w:val="28"/>
              </w:rPr>
            </w:pPr>
          </w:p>
        </w:tc>
      </w:tr>
      <w:tr w:rsidR="00613A31" w:rsidTr="00EE4D3C">
        <w:trPr>
          <w:trHeight w:val="45"/>
        </w:trPr>
        <w:tc>
          <w:tcPr>
            <w:tcW w:w="979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613A31" w:rsidRPr="00E3255C" w:rsidRDefault="00573FF4" w:rsidP="007E0F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2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613A31" w:rsidRPr="00EE4D3C" w:rsidRDefault="00613A31" w:rsidP="00545F1D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27. 5. pon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</w:tcPr>
          <w:p w:rsidR="00613A31" w:rsidRPr="00FB3B9C" w:rsidRDefault="00613A31" w:rsidP="00545F1D">
            <w:pPr>
              <w:rPr>
                <w:sz w:val="28"/>
              </w:rPr>
            </w:pPr>
            <w:r w:rsidRPr="00FB3B9C">
              <w:rPr>
                <w:sz w:val="28"/>
                <w:szCs w:val="28"/>
              </w:rPr>
              <w:t>- maslac, marmelada, kruh zobeni, čaj, ml.(kakao)</w:t>
            </w:r>
          </w:p>
        </w:tc>
      </w:tr>
      <w:tr w:rsidR="00613A31" w:rsidTr="00EE4D3C">
        <w:tc>
          <w:tcPr>
            <w:tcW w:w="97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613A31" w:rsidRPr="00B32FBF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</w:tcPr>
          <w:p w:rsidR="00613A31" w:rsidRPr="00EE4D3C" w:rsidRDefault="00613A31" w:rsidP="00545F1D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28. 5. uto</w:t>
            </w:r>
          </w:p>
        </w:tc>
        <w:tc>
          <w:tcPr>
            <w:tcW w:w="5855" w:type="dxa"/>
            <w:tcBorders>
              <w:top w:val="single" w:sz="6" w:space="0" w:color="auto"/>
              <w:bottom w:val="single" w:sz="8" w:space="0" w:color="auto"/>
              <w:tr2bl w:val="nil"/>
            </w:tcBorders>
            <w:shd w:val="clear" w:color="auto" w:fill="auto"/>
          </w:tcPr>
          <w:p w:rsidR="00613A31" w:rsidRPr="00FB3B9C" w:rsidRDefault="00613A31" w:rsidP="0054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roštilj kobasice, restani krumpir, salata, kruh</w:t>
            </w:r>
          </w:p>
        </w:tc>
      </w:tr>
      <w:tr w:rsidR="00613A31" w:rsidTr="00EE4D3C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3255C" w:rsidRDefault="00613A31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</w:tcPr>
          <w:p w:rsidR="00613A31" w:rsidRPr="00EE4D3C" w:rsidRDefault="00613A31" w:rsidP="00545F1D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 xml:space="preserve">29. 5. </w:t>
            </w:r>
            <w:proofErr w:type="spellStart"/>
            <w:r w:rsidRPr="00EE4D3C">
              <w:rPr>
                <w:sz w:val="28"/>
                <w:szCs w:val="28"/>
              </w:rPr>
              <w:t>sri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13A31" w:rsidRPr="00FB3B9C" w:rsidRDefault="00573FF4" w:rsidP="0054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piletina u umaku od </w:t>
            </w:r>
            <w:proofErr w:type="spellStart"/>
            <w:r>
              <w:rPr>
                <w:sz w:val="28"/>
                <w:szCs w:val="28"/>
              </w:rPr>
              <w:t>šampi</w:t>
            </w:r>
            <w:proofErr w:type="spellEnd"/>
            <w:r w:rsidR="00613A31">
              <w:rPr>
                <w:sz w:val="28"/>
                <w:szCs w:val="28"/>
              </w:rPr>
              <w:t>, njoki, salata , kruh</w:t>
            </w:r>
          </w:p>
        </w:tc>
      </w:tr>
      <w:tr w:rsidR="00573FF4" w:rsidTr="00573FF4">
        <w:tc>
          <w:tcPr>
            <w:tcW w:w="979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00"/>
          </w:tcPr>
          <w:p w:rsidR="00573FF4" w:rsidRPr="00E3255C" w:rsidRDefault="00573FF4" w:rsidP="007E0F3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8" w:space="0" w:color="auto"/>
              <w:bottom w:val="single" w:sz="18" w:space="0" w:color="auto"/>
            </w:tcBorders>
            <w:shd w:val="clear" w:color="auto" w:fill="FFFF00"/>
          </w:tcPr>
          <w:p w:rsidR="00573FF4" w:rsidRPr="00EE4D3C" w:rsidRDefault="00573FF4" w:rsidP="00545F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30.5. </w:t>
            </w:r>
            <w:proofErr w:type="spellStart"/>
            <w:r>
              <w:rPr>
                <w:sz w:val="28"/>
                <w:szCs w:val="28"/>
              </w:rPr>
              <w:t>čet</w:t>
            </w:r>
            <w:proofErr w:type="spellEnd"/>
          </w:p>
        </w:tc>
        <w:tc>
          <w:tcPr>
            <w:tcW w:w="5855" w:type="dxa"/>
            <w:tcBorders>
              <w:top w:val="single" w:sz="8" w:space="0" w:color="auto"/>
              <w:bottom w:val="single" w:sz="18" w:space="0" w:color="auto"/>
              <w:tr2bl w:val="nil"/>
            </w:tcBorders>
            <w:shd w:val="clear" w:color="auto" w:fill="FFFF00"/>
          </w:tcPr>
          <w:p w:rsidR="00573FF4" w:rsidRPr="00573FF4" w:rsidRDefault="00573FF4" w:rsidP="00545F1D">
            <w:pPr>
              <w:rPr>
                <w:color w:val="FF0000"/>
                <w:sz w:val="28"/>
                <w:szCs w:val="28"/>
              </w:rPr>
            </w:pPr>
            <w:r w:rsidRPr="00573FF4">
              <w:rPr>
                <w:color w:val="FF0000"/>
                <w:sz w:val="28"/>
                <w:szCs w:val="28"/>
              </w:rPr>
              <w:t xml:space="preserve">        Tijelovo,</w:t>
            </w:r>
            <w:r>
              <w:rPr>
                <w:color w:val="FF0000"/>
                <w:sz w:val="28"/>
                <w:szCs w:val="28"/>
              </w:rPr>
              <w:t xml:space="preserve">  </w:t>
            </w:r>
            <w:r w:rsidRPr="00573FF4">
              <w:rPr>
                <w:color w:val="FF0000"/>
                <w:sz w:val="28"/>
                <w:szCs w:val="28"/>
              </w:rPr>
              <w:t>blagdan RH</w:t>
            </w:r>
          </w:p>
        </w:tc>
      </w:tr>
      <w:tr w:rsidR="00613A31" w:rsidTr="00EE4D3C">
        <w:tc>
          <w:tcPr>
            <w:tcW w:w="979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13A31" w:rsidRPr="00E3255C" w:rsidRDefault="00613A31" w:rsidP="00B32FBF">
            <w:pPr>
              <w:rPr>
                <w:rFonts w:ascii="Arial" w:hAnsi="Arial" w:cs="Arial"/>
              </w:rPr>
            </w:pPr>
          </w:p>
        </w:tc>
        <w:tc>
          <w:tcPr>
            <w:tcW w:w="2454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13A31" w:rsidRPr="00EE4D3C" w:rsidRDefault="00613A31" w:rsidP="00545F1D">
            <w:pPr>
              <w:rPr>
                <w:sz w:val="28"/>
                <w:szCs w:val="28"/>
              </w:rPr>
            </w:pPr>
            <w:r w:rsidRPr="00EE4D3C">
              <w:rPr>
                <w:sz w:val="28"/>
                <w:szCs w:val="28"/>
              </w:rPr>
              <w:t>31. 5. pet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18" w:space="0" w:color="auto"/>
              <w:tr2bl w:val="nil"/>
            </w:tcBorders>
            <w:shd w:val="clear" w:color="auto" w:fill="auto"/>
          </w:tcPr>
          <w:p w:rsidR="00613A31" w:rsidRPr="00573FF4" w:rsidRDefault="00573FF4" w:rsidP="00545F1D">
            <w:pPr>
              <w:rPr>
                <w:color w:val="0070C0"/>
                <w:sz w:val="28"/>
                <w:szCs w:val="28"/>
              </w:rPr>
            </w:pPr>
            <w:r w:rsidRPr="00573FF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73FF4">
              <w:rPr>
                <w:sz w:val="28"/>
                <w:szCs w:val="28"/>
              </w:rPr>
              <w:t>hot</w:t>
            </w:r>
            <w:proofErr w:type="spellEnd"/>
            <w:r w:rsidRPr="00573FF4">
              <w:rPr>
                <w:sz w:val="28"/>
                <w:szCs w:val="28"/>
              </w:rPr>
              <w:t>-</w:t>
            </w:r>
            <w:proofErr w:type="spellStart"/>
            <w:r w:rsidRPr="00573FF4">
              <w:rPr>
                <w:sz w:val="28"/>
                <w:szCs w:val="28"/>
              </w:rPr>
              <w:t>dog</w:t>
            </w:r>
            <w:proofErr w:type="spellEnd"/>
            <w:r w:rsidRPr="00573FF4">
              <w:rPr>
                <w:sz w:val="28"/>
                <w:szCs w:val="28"/>
              </w:rPr>
              <w:t xml:space="preserve">, </w:t>
            </w:r>
            <w:proofErr w:type="spellStart"/>
            <w:r w:rsidRPr="00573FF4">
              <w:rPr>
                <w:sz w:val="28"/>
                <w:szCs w:val="28"/>
              </w:rPr>
              <w:t>cedevita</w:t>
            </w:r>
            <w:proofErr w:type="spellEnd"/>
            <w:r>
              <w:rPr>
                <w:color w:val="0070C0"/>
                <w:sz w:val="28"/>
                <w:szCs w:val="28"/>
              </w:rPr>
              <w:t xml:space="preserve">                </w:t>
            </w:r>
            <w:r w:rsidRPr="00573FF4">
              <w:rPr>
                <w:color w:val="0070C0"/>
                <w:sz w:val="28"/>
                <w:szCs w:val="28"/>
              </w:rPr>
              <w:t>Dan sporta</w:t>
            </w:r>
          </w:p>
        </w:tc>
      </w:tr>
      <w:tr w:rsidR="00613A31" w:rsidRPr="00815285" w:rsidTr="00EE4D3C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613A31" w:rsidRDefault="00613A31" w:rsidP="007E0F3F"/>
        </w:tc>
        <w:tc>
          <w:tcPr>
            <w:tcW w:w="245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613A31" w:rsidRPr="00250390" w:rsidRDefault="00613A31" w:rsidP="00EC12A1">
            <w:pPr>
              <w:rPr>
                <w:sz w:val="28"/>
                <w:szCs w:val="28"/>
              </w:rPr>
            </w:pP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613A31" w:rsidRPr="00FB3B9C" w:rsidRDefault="00613A31" w:rsidP="007136BA">
            <w:pPr>
              <w:rPr>
                <w:sz w:val="28"/>
                <w:szCs w:val="28"/>
              </w:rPr>
            </w:pPr>
          </w:p>
        </w:tc>
      </w:tr>
      <w:tr w:rsidR="00613A31" w:rsidRPr="00815285" w:rsidTr="00E64A40">
        <w:tc>
          <w:tcPr>
            <w:tcW w:w="979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613A31" w:rsidRDefault="00613A31" w:rsidP="007E0F3F"/>
        </w:tc>
        <w:tc>
          <w:tcPr>
            <w:tcW w:w="2454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613A31" w:rsidRPr="000423B4" w:rsidRDefault="00613A31" w:rsidP="009B473E">
            <w:pPr>
              <w:rPr>
                <w:b/>
                <w:i/>
                <w:color w:val="FF0000"/>
                <w:sz w:val="28"/>
                <w:szCs w:val="28"/>
              </w:rPr>
            </w:pPr>
            <w:r w:rsidRPr="000423B4">
              <w:rPr>
                <w:b/>
                <w:i/>
                <w:color w:val="FF0000"/>
                <w:sz w:val="28"/>
                <w:szCs w:val="28"/>
              </w:rPr>
              <w:t xml:space="preserve">D    O   B   A    R </w:t>
            </w:r>
          </w:p>
        </w:tc>
        <w:tc>
          <w:tcPr>
            <w:tcW w:w="5855" w:type="dxa"/>
            <w:tcBorders>
              <w:top w:val="single" w:sz="18" w:space="0" w:color="auto"/>
              <w:bottom w:val="single" w:sz="8" w:space="0" w:color="auto"/>
            </w:tcBorders>
            <w:shd w:val="clear" w:color="auto" w:fill="FFFFFF" w:themeFill="background1"/>
          </w:tcPr>
          <w:p w:rsidR="00613A31" w:rsidRPr="00250390" w:rsidRDefault="00613A31" w:rsidP="009B473E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3A6EA8">
              <w:rPr>
                <w:b/>
                <w:i/>
                <w:color w:val="FF0000"/>
                <w:sz w:val="28"/>
                <w:szCs w:val="28"/>
              </w:rPr>
              <w:t xml:space="preserve">           T     E     K  !!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           </w:t>
            </w:r>
            <w:r w:rsidRPr="00382C14">
              <w:rPr>
                <w:b/>
                <w:bCs/>
                <w:i/>
                <w:iCs/>
                <w:sz w:val="28"/>
                <w:szCs w:val="28"/>
              </w:rPr>
              <w:t>vaše kuharic</w:t>
            </w:r>
            <w:r>
              <w:rPr>
                <w:b/>
                <w:bCs/>
                <w:i/>
                <w:iCs/>
                <w:sz w:val="28"/>
                <w:szCs w:val="28"/>
              </w:rPr>
              <w:t>e</w:t>
            </w:r>
            <w:r w:rsidRPr="00011CAA">
              <w:rPr>
                <w:b/>
                <w:bCs/>
                <w:i/>
                <w:iCs/>
                <w:sz w:val="28"/>
                <w:szCs w:val="28"/>
              </w:rPr>
              <w:t xml:space="preserve">                                                          </w:t>
            </w:r>
          </w:p>
        </w:tc>
      </w:tr>
    </w:tbl>
    <w:p w:rsidR="006F1D68" w:rsidRPr="00382C14" w:rsidRDefault="006F1D68" w:rsidP="00815285">
      <w:pPr>
        <w:rPr>
          <w:b/>
          <w:bCs/>
          <w:i/>
          <w:iCs/>
          <w:sz w:val="28"/>
          <w:szCs w:val="28"/>
        </w:rPr>
      </w:pPr>
    </w:p>
    <w:sectPr w:rsidR="006F1D68" w:rsidRPr="00382C14" w:rsidSect="007A024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75F" w:rsidRDefault="0005775F" w:rsidP="00011CAA">
      <w:r>
        <w:separator/>
      </w:r>
    </w:p>
  </w:endnote>
  <w:endnote w:type="continuationSeparator" w:id="0">
    <w:p w:rsidR="0005775F" w:rsidRDefault="0005775F" w:rsidP="00011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75F" w:rsidRDefault="0005775F" w:rsidP="00011CAA">
      <w:r>
        <w:separator/>
      </w:r>
    </w:p>
  </w:footnote>
  <w:footnote w:type="continuationSeparator" w:id="0">
    <w:p w:rsidR="0005775F" w:rsidRDefault="0005775F" w:rsidP="00011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15F14"/>
    <w:multiLevelType w:val="hybridMultilevel"/>
    <w:tmpl w:val="4BEACEEC"/>
    <w:lvl w:ilvl="0" w:tplc="598E2F56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77A370C"/>
    <w:multiLevelType w:val="hybridMultilevel"/>
    <w:tmpl w:val="D8E44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0F3F"/>
    <w:rsid w:val="00011CAA"/>
    <w:rsid w:val="00020B6A"/>
    <w:rsid w:val="000211C8"/>
    <w:rsid w:val="000423B4"/>
    <w:rsid w:val="0004540F"/>
    <w:rsid w:val="000467C8"/>
    <w:rsid w:val="0005775F"/>
    <w:rsid w:val="00063145"/>
    <w:rsid w:val="00091498"/>
    <w:rsid w:val="000A05FE"/>
    <w:rsid w:val="000A3B08"/>
    <w:rsid w:val="000B17C3"/>
    <w:rsid w:val="000F3A5E"/>
    <w:rsid w:val="000F5C86"/>
    <w:rsid w:val="001103A5"/>
    <w:rsid w:val="0011215E"/>
    <w:rsid w:val="001557F2"/>
    <w:rsid w:val="00185C2F"/>
    <w:rsid w:val="00190CE8"/>
    <w:rsid w:val="001C51DC"/>
    <w:rsid w:val="001E1219"/>
    <w:rsid w:val="001E1BFF"/>
    <w:rsid w:val="002028CD"/>
    <w:rsid w:val="00214AA9"/>
    <w:rsid w:val="00233636"/>
    <w:rsid w:val="002400AF"/>
    <w:rsid w:val="00250390"/>
    <w:rsid w:val="002663EE"/>
    <w:rsid w:val="00282ADE"/>
    <w:rsid w:val="00285740"/>
    <w:rsid w:val="002B4C31"/>
    <w:rsid w:val="002C40AD"/>
    <w:rsid w:val="002D70AD"/>
    <w:rsid w:val="002E34EE"/>
    <w:rsid w:val="002E6FFA"/>
    <w:rsid w:val="002F3DE1"/>
    <w:rsid w:val="003003CD"/>
    <w:rsid w:val="00311633"/>
    <w:rsid w:val="0034660E"/>
    <w:rsid w:val="003523DE"/>
    <w:rsid w:val="00382C14"/>
    <w:rsid w:val="003A6EA8"/>
    <w:rsid w:val="003D2FF6"/>
    <w:rsid w:val="00402C4F"/>
    <w:rsid w:val="004165E4"/>
    <w:rsid w:val="0042477B"/>
    <w:rsid w:val="0044014F"/>
    <w:rsid w:val="00456A3A"/>
    <w:rsid w:val="00471BC6"/>
    <w:rsid w:val="00481BFC"/>
    <w:rsid w:val="004C3BE1"/>
    <w:rsid w:val="004C732F"/>
    <w:rsid w:val="004E1293"/>
    <w:rsid w:val="004E16DF"/>
    <w:rsid w:val="0050160D"/>
    <w:rsid w:val="00525D30"/>
    <w:rsid w:val="00542BAC"/>
    <w:rsid w:val="00552510"/>
    <w:rsid w:val="00552DE5"/>
    <w:rsid w:val="005628E0"/>
    <w:rsid w:val="00573FF4"/>
    <w:rsid w:val="005C0920"/>
    <w:rsid w:val="005C0FC8"/>
    <w:rsid w:val="005D6B9F"/>
    <w:rsid w:val="005F4E3C"/>
    <w:rsid w:val="00613A31"/>
    <w:rsid w:val="00627419"/>
    <w:rsid w:val="00640B19"/>
    <w:rsid w:val="00660FED"/>
    <w:rsid w:val="0069682B"/>
    <w:rsid w:val="006A564D"/>
    <w:rsid w:val="006D35E5"/>
    <w:rsid w:val="006E1D3A"/>
    <w:rsid w:val="006F0CC8"/>
    <w:rsid w:val="006F1D68"/>
    <w:rsid w:val="006F3B84"/>
    <w:rsid w:val="00706D0F"/>
    <w:rsid w:val="007112F8"/>
    <w:rsid w:val="00712363"/>
    <w:rsid w:val="007139F0"/>
    <w:rsid w:val="007205D3"/>
    <w:rsid w:val="007206B9"/>
    <w:rsid w:val="007238BA"/>
    <w:rsid w:val="007455D3"/>
    <w:rsid w:val="00780488"/>
    <w:rsid w:val="007A024C"/>
    <w:rsid w:val="007A3196"/>
    <w:rsid w:val="007C2F05"/>
    <w:rsid w:val="007C4F43"/>
    <w:rsid w:val="007D2C56"/>
    <w:rsid w:val="007D7AFF"/>
    <w:rsid w:val="007E0F3F"/>
    <w:rsid w:val="007E5A76"/>
    <w:rsid w:val="00815285"/>
    <w:rsid w:val="00866C42"/>
    <w:rsid w:val="00885609"/>
    <w:rsid w:val="008B1BFD"/>
    <w:rsid w:val="008D3C8D"/>
    <w:rsid w:val="008D3D56"/>
    <w:rsid w:val="008D4AE3"/>
    <w:rsid w:val="008F2DCC"/>
    <w:rsid w:val="009003DC"/>
    <w:rsid w:val="009203E4"/>
    <w:rsid w:val="00921DB8"/>
    <w:rsid w:val="0093269A"/>
    <w:rsid w:val="00945A1E"/>
    <w:rsid w:val="00951005"/>
    <w:rsid w:val="00961ED0"/>
    <w:rsid w:val="0097354F"/>
    <w:rsid w:val="009D1E8C"/>
    <w:rsid w:val="009D7BC6"/>
    <w:rsid w:val="009E2EB5"/>
    <w:rsid w:val="009E7639"/>
    <w:rsid w:val="00A2056B"/>
    <w:rsid w:val="00A33CD3"/>
    <w:rsid w:val="00A4568B"/>
    <w:rsid w:val="00A472D1"/>
    <w:rsid w:val="00A6268B"/>
    <w:rsid w:val="00A653C5"/>
    <w:rsid w:val="00A8234F"/>
    <w:rsid w:val="00A82EB8"/>
    <w:rsid w:val="00AA7D58"/>
    <w:rsid w:val="00AB2280"/>
    <w:rsid w:val="00B126F5"/>
    <w:rsid w:val="00B25AD3"/>
    <w:rsid w:val="00B32FBF"/>
    <w:rsid w:val="00B34B19"/>
    <w:rsid w:val="00B74C86"/>
    <w:rsid w:val="00BB3684"/>
    <w:rsid w:val="00BF2140"/>
    <w:rsid w:val="00C176BF"/>
    <w:rsid w:val="00C37EEB"/>
    <w:rsid w:val="00C92899"/>
    <w:rsid w:val="00CC6372"/>
    <w:rsid w:val="00CD3A78"/>
    <w:rsid w:val="00CE0E26"/>
    <w:rsid w:val="00D371C6"/>
    <w:rsid w:val="00D73248"/>
    <w:rsid w:val="00DA28B5"/>
    <w:rsid w:val="00DA4599"/>
    <w:rsid w:val="00DA4C2D"/>
    <w:rsid w:val="00E14B2E"/>
    <w:rsid w:val="00E23FF9"/>
    <w:rsid w:val="00E24FF1"/>
    <w:rsid w:val="00E3255C"/>
    <w:rsid w:val="00E37603"/>
    <w:rsid w:val="00E40960"/>
    <w:rsid w:val="00E42F92"/>
    <w:rsid w:val="00E50666"/>
    <w:rsid w:val="00E64A40"/>
    <w:rsid w:val="00E80C4E"/>
    <w:rsid w:val="00E9128F"/>
    <w:rsid w:val="00E9142C"/>
    <w:rsid w:val="00E951B9"/>
    <w:rsid w:val="00EA6EED"/>
    <w:rsid w:val="00EC1124"/>
    <w:rsid w:val="00EC12A1"/>
    <w:rsid w:val="00ED25FC"/>
    <w:rsid w:val="00EE12FB"/>
    <w:rsid w:val="00EE4D3C"/>
    <w:rsid w:val="00F24997"/>
    <w:rsid w:val="00F375F1"/>
    <w:rsid w:val="00F40465"/>
    <w:rsid w:val="00F45463"/>
    <w:rsid w:val="00F505C4"/>
    <w:rsid w:val="00F54750"/>
    <w:rsid w:val="00F62D05"/>
    <w:rsid w:val="00FA3B3F"/>
    <w:rsid w:val="00FB3B9C"/>
    <w:rsid w:val="00FC1A7D"/>
    <w:rsid w:val="00FE0402"/>
    <w:rsid w:val="00FF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293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7E0F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99"/>
    <w:qFormat/>
    <w:rsid w:val="00F375F1"/>
    <w:pPr>
      <w:ind w:left="720"/>
    </w:pPr>
  </w:style>
  <w:style w:type="paragraph" w:styleId="Zaglavlje">
    <w:name w:val="header"/>
    <w:basedOn w:val="Normal"/>
    <w:link w:val="Zaglavl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locked/>
    <w:rsid w:val="00011CAA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rsid w:val="00011CA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locked/>
    <w:rsid w:val="00011C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33350-00B5-4ED9-94DB-C11BE6E1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266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Anica Kara</cp:lastModifiedBy>
  <cp:revision>5</cp:revision>
  <cp:lastPrinted>2017-05-05T07:48:00Z</cp:lastPrinted>
  <dcterms:created xsi:type="dcterms:W3CDTF">2017-05-05T07:51:00Z</dcterms:created>
  <dcterms:modified xsi:type="dcterms:W3CDTF">2024-05-03T10:13:00Z</dcterms:modified>
</cp:coreProperties>
</file>