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6A5" w:rsidRDefault="008D76A5" w:rsidP="00E0693B">
      <w:pPr>
        <w:spacing w:after="0" w:line="240" w:lineRule="auto"/>
      </w:pPr>
    </w:p>
    <w:p w:rsidR="00CE0D15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--------------------------------------------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(IME I PREZIME/NAZIV)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--------------------------------------------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(ADRESA)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---------------------------------------------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(OIB)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--------------------------------------------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(KONTAKT broj </w:t>
      </w:r>
      <w:proofErr w:type="spellStart"/>
      <w:r>
        <w:rPr>
          <w:b/>
        </w:rPr>
        <w:t>tefefona</w:t>
      </w:r>
      <w:proofErr w:type="spellEnd"/>
      <w:r>
        <w:rPr>
          <w:b/>
        </w:rPr>
        <w:t>)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--------------------------------------------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(e-mail adresa)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---------------------------------------------------------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(broj računa i naziv banke za povrat jamstva) </w:t>
      </w:r>
    </w:p>
    <w:p w:rsidR="00CE0D15" w:rsidRDefault="00CE0D15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OSNOVNA ŠKOLA ĐURE PREJCA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D E S I N I Ć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Povjerenstvo za provedbu javnog natječaja za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prodaju nekretnine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proofErr w:type="spellStart"/>
      <w:r>
        <w:rPr>
          <w:b/>
        </w:rPr>
        <w:t>Desinić</w:t>
      </w:r>
      <w:proofErr w:type="spellEnd"/>
      <w:r>
        <w:rPr>
          <w:b/>
        </w:rPr>
        <w:t>, Ratkajeva 8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PONUDA ZA KUPNJU NEKRETNINE BR.___________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Ovime ja,_______________________________________, podnosim ponudu za kupnju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F01511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nekretnine </w:t>
      </w:r>
      <w:proofErr w:type="spellStart"/>
      <w:r>
        <w:rPr>
          <w:b/>
        </w:rPr>
        <w:t>k.č</w:t>
      </w:r>
      <w:proofErr w:type="spellEnd"/>
      <w:r>
        <w:rPr>
          <w:b/>
        </w:rPr>
        <w:t xml:space="preserve">. br. 1381, upisane u </w:t>
      </w:r>
      <w:proofErr w:type="spellStart"/>
      <w:r>
        <w:rPr>
          <w:b/>
        </w:rPr>
        <w:t>zk</w:t>
      </w:r>
      <w:proofErr w:type="spellEnd"/>
      <w:r>
        <w:rPr>
          <w:b/>
        </w:rPr>
        <w:t xml:space="preserve">. ul. 1521., k.o. </w:t>
      </w:r>
      <w:proofErr w:type="spellStart"/>
      <w:r>
        <w:rPr>
          <w:b/>
        </w:rPr>
        <w:t>Desinić</w:t>
      </w:r>
      <w:proofErr w:type="spellEnd"/>
      <w:r w:rsidR="00F01511">
        <w:rPr>
          <w:b/>
        </w:rPr>
        <w:t xml:space="preserve"> u naravi oranica ukupne </w:t>
      </w: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površine 600 m2 na adresi u </w:t>
      </w:r>
      <w:proofErr w:type="spellStart"/>
      <w:r>
        <w:rPr>
          <w:b/>
        </w:rPr>
        <w:t>Desiniću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Taborgradska</w:t>
      </w:r>
      <w:proofErr w:type="spellEnd"/>
      <w:r>
        <w:rPr>
          <w:b/>
        </w:rPr>
        <w:t xml:space="preserve"> ulica, prema Javnom natječaju objavljenom </w:t>
      </w: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D03D84" w:rsidRDefault="00F01511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dana </w:t>
      </w:r>
      <w:r w:rsidR="00E20DB4">
        <w:rPr>
          <w:b/>
        </w:rPr>
        <w:t>6</w:t>
      </w:r>
      <w:r>
        <w:rPr>
          <w:b/>
        </w:rPr>
        <w:t xml:space="preserve">. </w:t>
      </w:r>
      <w:r w:rsidR="00E20DB4">
        <w:rPr>
          <w:b/>
        </w:rPr>
        <w:t>lipnja</w:t>
      </w:r>
      <w:bookmarkStart w:id="0" w:name="_GoBack"/>
      <w:bookmarkEnd w:id="0"/>
      <w:r>
        <w:rPr>
          <w:b/>
        </w:rPr>
        <w:t xml:space="preserve"> 2024. godine i nudim kupoprodajnu cijenu u iznosu od_____________ eura</w:t>
      </w: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  <w:r>
        <w:rPr>
          <w:b/>
        </w:rPr>
        <w:t>(slovima: ________________________________________________).</w:t>
      </w: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  <w:r>
        <w:rPr>
          <w:b/>
        </w:rPr>
        <w:t>U ________________________ 2024. godine</w:t>
      </w: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</w:t>
      </w:r>
    </w:p>
    <w:p w:rsidR="00F01511" w:rsidRDefault="00F01511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(potpis ponuditelja)</w:t>
      </w: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  <w:r>
        <w:rPr>
          <w:b/>
        </w:rPr>
        <w:t>Uz ponudu prilažem</w:t>
      </w: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F01511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Presliku osobne iskaznice</w:t>
      </w:r>
    </w:p>
    <w:p w:rsidR="00F01511" w:rsidRDefault="00F01511" w:rsidP="00F01511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Dokaz o izvršenoj uplati jamčevine</w:t>
      </w:r>
    </w:p>
    <w:p w:rsidR="00F01511" w:rsidRPr="00F01511" w:rsidRDefault="00F01511" w:rsidP="00F01511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Vlastoručno potpisanu izjavu o prihvaćanju uvjeta natječaja</w:t>
      </w:r>
    </w:p>
    <w:sectPr w:rsidR="00F01511" w:rsidRPr="00F01511" w:rsidSect="00630E5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12F"/>
    <w:multiLevelType w:val="hybridMultilevel"/>
    <w:tmpl w:val="693A5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22266"/>
    <w:multiLevelType w:val="hybridMultilevel"/>
    <w:tmpl w:val="4EC4171C"/>
    <w:lvl w:ilvl="0" w:tplc="B1CEA2A6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E821BD"/>
    <w:multiLevelType w:val="hybridMultilevel"/>
    <w:tmpl w:val="0164AF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47AA9"/>
    <w:multiLevelType w:val="hybridMultilevel"/>
    <w:tmpl w:val="E000D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E521C"/>
    <w:multiLevelType w:val="hybridMultilevel"/>
    <w:tmpl w:val="E37A70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127EF"/>
    <w:multiLevelType w:val="hybridMultilevel"/>
    <w:tmpl w:val="C98EE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E7F54"/>
    <w:multiLevelType w:val="hybridMultilevel"/>
    <w:tmpl w:val="DA885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B5EDA"/>
    <w:multiLevelType w:val="hybridMultilevel"/>
    <w:tmpl w:val="7B084444"/>
    <w:lvl w:ilvl="0" w:tplc="0900C87A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8" w15:restartNumberingAfterBreak="0">
    <w:nsid w:val="69E96CF7"/>
    <w:multiLevelType w:val="hybridMultilevel"/>
    <w:tmpl w:val="934A275E"/>
    <w:lvl w:ilvl="0" w:tplc="B72C8584">
      <w:start w:val="1"/>
      <w:numFmt w:val="upperRoman"/>
      <w:lvlText w:val="%1."/>
      <w:lvlJc w:val="left"/>
      <w:pPr>
        <w:ind w:left="1743" w:hanging="103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F8F0B8B"/>
    <w:multiLevelType w:val="hybridMultilevel"/>
    <w:tmpl w:val="B6EE5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C2504"/>
    <w:multiLevelType w:val="hybridMultilevel"/>
    <w:tmpl w:val="4C023624"/>
    <w:lvl w:ilvl="0" w:tplc="605AE84C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30"/>
    <w:rsid w:val="00011A8C"/>
    <w:rsid w:val="0002593F"/>
    <w:rsid w:val="00032F2E"/>
    <w:rsid w:val="00043DF7"/>
    <w:rsid w:val="00053872"/>
    <w:rsid w:val="00057F2F"/>
    <w:rsid w:val="000878DB"/>
    <w:rsid w:val="00094A9E"/>
    <w:rsid w:val="000C2CF3"/>
    <w:rsid w:val="000C5A04"/>
    <w:rsid w:val="000E47E3"/>
    <w:rsid w:val="001007CB"/>
    <w:rsid w:val="0011155A"/>
    <w:rsid w:val="00127ED5"/>
    <w:rsid w:val="00130498"/>
    <w:rsid w:val="00131645"/>
    <w:rsid w:val="00150AEC"/>
    <w:rsid w:val="00154EA6"/>
    <w:rsid w:val="00164F88"/>
    <w:rsid w:val="00181D14"/>
    <w:rsid w:val="001836C3"/>
    <w:rsid w:val="001C561E"/>
    <w:rsid w:val="00215F9F"/>
    <w:rsid w:val="00216A68"/>
    <w:rsid w:val="00230AFA"/>
    <w:rsid w:val="0023747E"/>
    <w:rsid w:val="00246AA1"/>
    <w:rsid w:val="002C106E"/>
    <w:rsid w:val="002C5550"/>
    <w:rsid w:val="002E1BA5"/>
    <w:rsid w:val="002F596F"/>
    <w:rsid w:val="00331E06"/>
    <w:rsid w:val="00350E43"/>
    <w:rsid w:val="003663BE"/>
    <w:rsid w:val="003771D8"/>
    <w:rsid w:val="0037757B"/>
    <w:rsid w:val="003A05F8"/>
    <w:rsid w:val="003A36A4"/>
    <w:rsid w:val="003D64BD"/>
    <w:rsid w:val="00402340"/>
    <w:rsid w:val="00420D7D"/>
    <w:rsid w:val="00422FD8"/>
    <w:rsid w:val="00434C8A"/>
    <w:rsid w:val="00435628"/>
    <w:rsid w:val="0043704D"/>
    <w:rsid w:val="004664EA"/>
    <w:rsid w:val="00467160"/>
    <w:rsid w:val="00477139"/>
    <w:rsid w:val="004B0642"/>
    <w:rsid w:val="004B4208"/>
    <w:rsid w:val="004D4748"/>
    <w:rsid w:val="004D589E"/>
    <w:rsid w:val="004E5728"/>
    <w:rsid w:val="00506C49"/>
    <w:rsid w:val="00511761"/>
    <w:rsid w:val="00517871"/>
    <w:rsid w:val="0053546D"/>
    <w:rsid w:val="00546A19"/>
    <w:rsid w:val="00550406"/>
    <w:rsid w:val="0055725B"/>
    <w:rsid w:val="00557504"/>
    <w:rsid w:val="005613FD"/>
    <w:rsid w:val="00593DA3"/>
    <w:rsid w:val="005B6413"/>
    <w:rsid w:val="005D0CD3"/>
    <w:rsid w:val="005D5707"/>
    <w:rsid w:val="005D6CF8"/>
    <w:rsid w:val="005F4C1D"/>
    <w:rsid w:val="0060164A"/>
    <w:rsid w:val="00605D53"/>
    <w:rsid w:val="00630E58"/>
    <w:rsid w:val="00645B6D"/>
    <w:rsid w:val="00681D48"/>
    <w:rsid w:val="00695304"/>
    <w:rsid w:val="00695A51"/>
    <w:rsid w:val="006B0F3D"/>
    <w:rsid w:val="006B14F5"/>
    <w:rsid w:val="006B1C8E"/>
    <w:rsid w:val="006B44C1"/>
    <w:rsid w:val="006C1BE3"/>
    <w:rsid w:val="006C56E2"/>
    <w:rsid w:val="006D66AB"/>
    <w:rsid w:val="006E4179"/>
    <w:rsid w:val="006F2ECF"/>
    <w:rsid w:val="006F7FBB"/>
    <w:rsid w:val="00704BFC"/>
    <w:rsid w:val="0070671F"/>
    <w:rsid w:val="007122D5"/>
    <w:rsid w:val="00731579"/>
    <w:rsid w:val="00745B20"/>
    <w:rsid w:val="00762930"/>
    <w:rsid w:val="007C22D0"/>
    <w:rsid w:val="00802C20"/>
    <w:rsid w:val="00826550"/>
    <w:rsid w:val="00861394"/>
    <w:rsid w:val="008631D8"/>
    <w:rsid w:val="00890E96"/>
    <w:rsid w:val="00893B4A"/>
    <w:rsid w:val="008949DD"/>
    <w:rsid w:val="008A2308"/>
    <w:rsid w:val="008D76A5"/>
    <w:rsid w:val="008E2B16"/>
    <w:rsid w:val="00934EF7"/>
    <w:rsid w:val="00940267"/>
    <w:rsid w:val="009449DD"/>
    <w:rsid w:val="00945D94"/>
    <w:rsid w:val="0096729D"/>
    <w:rsid w:val="009A3BFA"/>
    <w:rsid w:val="009C07B0"/>
    <w:rsid w:val="009D4BB3"/>
    <w:rsid w:val="009E64CB"/>
    <w:rsid w:val="00A1162E"/>
    <w:rsid w:val="00A2428E"/>
    <w:rsid w:val="00A74103"/>
    <w:rsid w:val="00A764B7"/>
    <w:rsid w:val="00A903F2"/>
    <w:rsid w:val="00A90E0A"/>
    <w:rsid w:val="00AD08A5"/>
    <w:rsid w:val="00AD1631"/>
    <w:rsid w:val="00AD1F4E"/>
    <w:rsid w:val="00B15787"/>
    <w:rsid w:val="00B200DD"/>
    <w:rsid w:val="00B21B7A"/>
    <w:rsid w:val="00B36D93"/>
    <w:rsid w:val="00B4414B"/>
    <w:rsid w:val="00B55793"/>
    <w:rsid w:val="00B822F1"/>
    <w:rsid w:val="00B847CA"/>
    <w:rsid w:val="00B966B2"/>
    <w:rsid w:val="00BC1D39"/>
    <w:rsid w:val="00BD59B5"/>
    <w:rsid w:val="00BD7382"/>
    <w:rsid w:val="00C07E13"/>
    <w:rsid w:val="00C25C47"/>
    <w:rsid w:val="00C26C3F"/>
    <w:rsid w:val="00C34790"/>
    <w:rsid w:val="00C4672C"/>
    <w:rsid w:val="00C663F4"/>
    <w:rsid w:val="00C73682"/>
    <w:rsid w:val="00C90166"/>
    <w:rsid w:val="00C95ADD"/>
    <w:rsid w:val="00C95CF3"/>
    <w:rsid w:val="00C97EB5"/>
    <w:rsid w:val="00CA30A0"/>
    <w:rsid w:val="00CB68D8"/>
    <w:rsid w:val="00CE09B2"/>
    <w:rsid w:val="00CE0D15"/>
    <w:rsid w:val="00CF562F"/>
    <w:rsid w:val="00D03D84"/>
    <w:rsid w:val="00D06B5D"/>
    <w:rsid w:val="00D525A4"/>
    <w:rsid w:val="00D8076A"/>
    <w:rsid w:val="00D83130"/>
    <w:rsid w:val="00DF3DF4"/>
    <w:rsid w:val="00E0055E"/>
    <w:rsid w:val="00E05E4C"/>
    <w:rsid w:val="00E0693B"/>
    <w:rsid w:val="00E15A95"/>
    <w:rsid w:val="00E20DB4"/>
    <w:rsid w:val="00E26F88"/>
    <w:rsid w:val="00E30D5C"/>
    <w:rsid w:val="00E40736"/>
    <w:rsid w:val="00E57F21"/>
    <w:rsid w:val="00E6666A"/>
    <w:rsid w:val="00E66A74"/>
    <w:rsid w:val="00E77E30"/>
    <w:rsid w:val="00E848E0"/>
    <w:rsid w:val="00EA4CBD"/>
    <w:rsid w:val="00EC66C2"/>
    <w:rsid w:val="00EF0D47"/>
    <w:rsid w:val="00EF6064"/>
    <w:rsid w:val="00F01511"/>
    <w:rsid w:val="00F03F69"/>
    <w:rsid w:val="00F07D1E"/>
    <w:rsid w:val="00F2131B"/>
    <w:rsid w:val="00F24EED"/>
    <w:rsid w:val="00F46A35"/>
    <w:rsid w:val="00F75533"/>
    <w:rsid w:val="00FA77AD"/>
    <w:rsid w:val="00FA79F8"/>
    <w:rsid w:val="00FC448F"/>
    <w:rsid w:val="00FD4764"/>
    <w:rsid w:val="00FE173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8B82"/>
  <w15:docId w15:val="{C01D21C8-6ED3-430E-91FC-4015F451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E58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F3DF4"/>
    <w:pPr>
      <w:spacing w:after="0" w:line="240" w:lineRule="auto"/>
    </w:pPr>
    <w:rPr>
      <w:rFonts w:eastAsia="Calibri"/>
      <w:szCs w:val="22"/>
    </w:rPr>
  </w:style>
  <w:style w:type="paragraph" w:styleId="Obinitekst">
    <w:name w:val="Plain Text"/>
    <w:basedOn w:val="Normal"/>
    <w:link w:val="ObinitekstChar"/>
    <w:rsid w:val="00B441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B4414B"/>
    <w:rPr>
      <w:rFonts w:ascii="Courier New" w:eastAsia="Times New Roman" w:hAnsi="Courier New" w:cs="Courier New"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semiHidden/>
    <w:unhideWhenUsed/>
    <w:rsid w:val="009D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4BB3"/>
    <w:rPr>
      <w:rFonts w:ascii="Tahoma" w:hAnsi="Tahoma" w:cs="Tahoma"/>
      <w:sz w:val="16"/>
      <w:szCs w:val="16"/>
      <w:lang w:val="hr-HR"/>
    </w:rPr>
  </w:style>
  <w:style w:type="paragraph" w:styleId="Odlomakpopisa">
    <w:name w:val="List Paragraph"/>
    <w:basedOn w:val="Normal"/>
    <w:uiPriority w:val="34"/>
    <w:qFormat/>
    <w:rsid w:val="006E4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2C7E9-C9A6-4303-A09B-C72E2AD7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KZZ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AnamarijaV</dc:creator>
  <cp:lastModifiedBy>Administrator</cp:lastModifiedBy>
  <cp:revision>2</cp:revision>
  <cp:lastPrinted>2020-05-28T06:16:00Z</cp:lastPrinted>
  <dcterms:created xsi:type="dcterms:W3CDTF">2024-06-06T08:16:00Z</dcterms:created>
  <dcterms:modified xsi:type="dcterms:W3CDTF">2024-06-06T08:16:00Z</dcterms:modified>
</cp:coreProperties>
</file>