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6F1D68" w:rsidRPr="002E34EE" w14:paraId="4C89534A" w14:textId="77777777" w:rsidTr="00B87708">
        <w:trPr>
          <w:trHeight w:val="841"/>
          <w:jc w:val="center"/>
        </w:trPr>
        <w:tc>
          <w:tcPr>
            <w:tcW w:w="8702" w:type="dxa"/>
          </w:tcPr>
          <w:p w14:paraId="08DACA23" w14:textId="09BEFF53" w:rsidR="00246528" w:rsidRPr="00734238" w:rsidRDefault="00A8657A" w:rsidP="00734238">
            <w:pPr>
              <w:rPr>
                <w:rStyle w:val="Naglaeno"/>
                <w:color w:val="92D050"/>
              </w:rPr>
            </w:pPr>
            <w:r w:rsidRPr="00F420E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923B28" wp14:editId="5FF440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639310" cy="617220"/>
                      <wp:effectExtent l="0" t="0" r="0" b="11430"/>
                      <wp:wrapNone/>
                      <wp:docPr id="1" name="Tekstni okvi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639310" cy="617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D9EA500" w14:textId="0453F22A" w:rsidR="00734238" w:rsidRPr="00DC61AC" w:rsidRDefault="00734238" w:rsidP="007342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caps/>
                                      <w:color w:val="F49C0C"/>
                                      <w:sz w:val="72"/>
                                      <w:szCs w:val="72"/>
                                    </w:rPr>
                                  </w:pPr>
                                  <w:r w:rsidRPr="00DC61AC">
                                    <w:rPr>
                                      <w:b/>
                                      <w:bCs/>
                                      <w:i/>
                                      <w:caps/>
                                      <w:color w:val="F49C0C"/>
                                      <w:sz w:val="72"/>
                                      <w:szCs w:val="72"/>
                                    </w:rPr>
                                    <w:t>j</w:t>
                                  </w:r>
                                  <w:r w:rsidR="003E449A" w:rsidRPr="00DC61AC">
                                    <w:rPr>
                                      <w:b/>
                                      <w:bCs/>
                                      <w:i/>
                                      <w:caps/>
                                      <w:color w:val="F49C0C"/>
                                      <w:sz w:val="72"/>
                                      <w:szCs w:val="72"/>
                                    </w:rPr>
                                    <w:t xml:space="preserve">Elovnik - </w:t>
                                  </w:r>
                                  <w:r w:rsidR="001975BB" w:rsidRPr="00DC61AC">
                                    <w:rPr>
                                      <w:b/>
                                      <w:bCs/>
                                      <w:i/>
                                      <w:caps/>
                                      <w:color w:val="F49C0C"/>
                                      <w:sz w:val="72"/>
                                      <w:szCs w:val="72"/>
                                    </w:rPr>
                                    <w:t>LISTOPAD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4500000"/>
                                </a:lightRig>
                              </a:scene3d>
                              <a:sp3d contourW="6350" prstMaterial="metal">
                                <a:bevelT w="127000" h="31750" prst="relaxedInset"/>
                                <a:contourClr>
                                  <a:schemeClr val="accent1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923B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1" o:spid="_x0000_s1026" type="#_x0000_t202" style="position:absolute;margin-left:0;margin-top:0;width:365.3pt;height:48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" filled="f" stroked="f">
                      <v:textbox style="mso-fit-shape-to-text:t">
                        <w:txbxContent>
                          <w:p w14:paraId="5D9EA500" w14:textId="0453F22A" w:rsidR="00734238" w:rsidRPr="00DC61AC" w:rsidRDefault="00734238" w:rsidP="0073423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aps/>
                                <w:color w:val="F49C0C"/>
                                <w:sz w:val="72"/>
                                <w:szCs w:val="72"/>
                              </w:rPr>
                            </w:pPr>
                            <w:r w:rsidRPr="00DC61AC">
                              <w:rPr>
                                <w:b/>
                                <w:bCs/>
                                <w:i/>
                                <w:caps/>
                                <w:color w:val="F49C0C"/>
                                <w:sz w:val="72"/>
                                <w:szCs w:val="72"/>
                              </w:rPr>
                              <w:t>j</w:t>
                            </w:r>
                            <w:r w:rsidR="003E449A" w:rsidRPr="00DC61AC">
                              <w:rPr>
                                <w:b/>
                                <w:bCs/>
                                <w:i/>
                                <w:caps/>
                                <w:color w:val="F49C0C"/>
                                <w:sz w:val="72"/>
                                <w:szCs w:val="72"/>
                              </w:rPr>
                              <w:t xml:space="preserve">Elovnik - </w:t>
                            </w:r>
                            <w:r w:rsidR="001975BB" w:rsidRPr="00DC61AC">
                              <w:rPr>
                                <w:b/>
                                <w:bCs/>
                                <w:i/>
                                <w:caps/>
                                <w:color w:val="F49C0C"/>
                                <w:sz w:val="72"/>
                                <w:szCs w:val="72"/>
                              </w:rPr>
                              <w:t>LISTOPAD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1532E77" w14:textId="77777777" w:rsidR="001975BB" w:rsidRDefault="006F1D68" w:rsidP="007E0F3F">
      <w:pPr>
        <w:rPr>
          <w:b/>
          <w:bCs/>
          <w:i/>
          <w:iCs/>
        </w:rPr>
      </w:pPr>
      <w:r w:rsidRPr="00011CAA">
        <w:rPr>
          <w:b/>
          <w:bCs/>
          <w:i/>
          <w:iCs/>
        </w:rPr>
        <w:t>OŠ ĐURE PREJCA DESINIĆ</w:t>
      </w:r>
      <w:r w:rsidR="002A435B">
        <w:rPr>
          <w:b/>
          <w:bCs/>
          <w:i/>
          <w:iCs/>
        </w:rPr>
        <w:t xml:space="preserve">                              </w:t>
      </w:r>
    </w:p>
    <w:p w14:paraId="1D522163" w14:textId="7F2A5C60" w:rsidR="001975BB" w:rsidRPr="001975BB" w:rsidRDefault="002A435B" w:rsidP="007E0F3F">
      <w:r>
        <w:rPr>
          <w:b/>
          <w:bCs/>
          <w:i/>
          <w:iCs/>
        </w:rPr>
        <w:t xml:space="preserve"> </w:t>
      </w:r>
      <w:proofErr w:type="spellStart"/>
      <w:r w:rsidR="00514635">
        <w:t>Desinić</w:t>
      </w:r>
      <w:proofErr w:type="spellEnd"/>
      <w:r w:rsidR="00514635">
        <w:t xml:space="preserve">, </w:t>
      </w:r>
      <w:r w:rsidR="00570102">
        <w:t>1</w:t>
      </w:r>
      <w:r w:rsidR="006C1B01">
        <w:t xml:space="preserve">. </w:t>
      </w:r>
      <w:r w:rsidR="00570102">
        <w:t>listopada</w:t>
      </w:r>
      <w:r w:rsidR="00DF39BC">
        <w:t xml:space="preserve"> 202</w:t>
      </w:r>
      <w:r w:rsidR="00F420E3">
        <w:t>4</w:t>
      </w:r>
      <w:r w:rsidR="006F1D68">
        <w:t>.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6"/>
        <w:gridCol w:w="2430"/>
        <w:gridCol w:w="6012"/>
      </w:tblGrid>
      <w:tr w:rsidR="00DC61AC" w:rsidRPr="00DC61AC" w14:paraId="3E200F2D" w14:textId="77777777" w:rsidTr="002063AD">
        <w:tc>
          <w:tcPr>
            <w:tcW w:w="986" w:type="dxa"/>
            <w:tcBorders>
              <w:top w:val="single" w:sz="18" w:space="0" w:color="auto"/>
              <w:bottom w:val="single" w:sz="18" w:space="0" w:color="auto"/>
            </w:tcBorders>
          </w:tcPr>
          <w:p w14:paraId="27716620" w14:textId="77777777" w:rsidR="006F1D68" w:rsidRPr="00F420E3" w:rsidRDefault="006F1D68" w:rsidP="007E0F3F">
            <w:pPr>
              <w:rPr>
                <w:b/>
                <w:bCs/>
                <w:sz w:val="28"/>
                <w:szCs w:val="28"/>
              </w:rPr>
            </w:pPr>
            <w:r w:rsidRPr="00F420E3">
              <w:rPr>
                <w:b/>
                <w:bCs/>
                <w:sz w:val="28"/>
                <w:szCs w:val="28"/>
              </w:rPr>
              <w:t>tjedan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</w:tcBorders>
          </w:tcPr>
          <w:p w14:paraId="4467A946" w14:textId="77777777" w:rsidR="006F1D68" w:rsidRPr="00F420E3" w:rsidRDefault="006F1D68" w:rsidP="007E0F3F">
            <w:pPr>
              <w:rPr>
                <w:b/>
                <w:bCs/>
                <w:sz w:val="28"/>
                <w:szCs w:val="28"/>
              </w:rPr>
            </w:pPr>
            <w:r w:rsidRPr="00F420E3">
              <w:rPr>
                <w:b/>
                <w:bCs/>
                <w:sz w:val="28"/>
                <w:szCs w:val="28"/>
              </w:rPr>
              <w:t>nadnevak,  dan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18" w:space="0" w:color="auto"/>
            </w:tcBorders>
          </w:tcPr>
          <w:p w14:paraId="57D5BF7D" w14:textId="77777777" w:rsidR="006F1D68" w:rsidRPr="00F420E3" w:rsidRDefault="006F1D68" w:rsidP="00E3255C">
            <w:pPr>
              <w:jc w:val="center"/>
              <w:rPr>
                <w:b/>
                <w:bCs/>
                <w:sz w:val="28"/>
                <w:szCs w:val="28"/>
              </w:rPr>
            </w:pPr>
            <w:r w:rsidRPr="00F420E3">
              <w:rPr>
                <w:b/>
                <w:bCs/>
                <w:sz w:val="28"/>
                <w:szCs w:val="28"/>
              </w:rPr>
              <w:t>sadržaj</w:t>
            </w:r>
          </w:p>
        </w:tc>
      </w:tr>
      <w:tr w:rsidR="00486F5A" w14:paraId="499409CE" w14:textId="77777777" w:rsidTr="00570102">
        <w:trPr>
          <w:trHeight w:val="300"/>
        </w:trPr>
        <w:tc>
          <w:tcPr>
            <w:tcW w:w="986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6EF31958" w14:textId="1471F9C3" w:rsidR="00486F5A" w:rsidRPr="00F420E3" w:rsidRDefault="00486F5A" w:rsidP="00F81FE4">
            <w:pPr>
              <w:rPr>
                <w:rFonts w:ascii="Arial" w:hAnsi="Arial" w:cs="Arial"/>
                <w:color w:val="76923C" w:themeColor="accent3" w:themeShade="BF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7F2049AA" w14:textId="7D8D2FAD" w:rsidR="00486F5A" w:rsidRPr="00F420E3" w:rsidRDefault="00CD2577" w:rsidP="00F81F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1. </w:t>
            </w:r>
            <w:r w:rsidR="00570102">
              <w:rPr>
                <w:rFonts w:ascii="Arial" w:hAnsi="Arial" w:cs="Arial"/>
              </w:rPr>
              <w:t>10</w:t>
            </w:r>
            <w:r w:rsidR="00486F5A" w:rsidRPr="00F420E3">
              <w:rPr>
                <w:rFonts w:ascii="Arial" w:hAnsi="Arial" w:cs="Arial"/>
              </w:rPr>
              <w:t xml:space="preserve">. </w:t>
            </w:r>
            <w:r w:rsidR="002A435B">
              <w:rPr>
                <w:rFonts w:ascii="Arial" w:hAnsi="Arial" w:cs="Arial"/>
              </w:rPr>
              <w:t>uto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4B6F2F9" w14:textId="058CCED3" w:rsidR="00486F5A" w:rsidRPr="00835777" w:rsidRDefault="002A435B" w:rsidP="00F81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varivo mahune s </w:t>
            </w:r>
            <w:proofErr w:type="spellStart"/>
            <w:r>
              <w:rPr>
                <w:sz w:val="28"/>
                <w:szCs w:val="28"/>
              </w:rPr>
              <w:t>dins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svinjeti</w:t>
            </w:r>
            <w:proofErr w:type="spellEnd"/>
            <w:r>
              <w:rPr>
                <w:sz w:val="28"/>
                <w:szCs w:val="28"/>
              </w:rPr>
              <w:t>., kruh, mandarina</w:t>
            </w:r>
          </w:p>
        </w:tc>
      </w:tr>
      <w:tr w:rsidR="00486F5A" w14:paraId="4029E7CD" w14:textId="77777777" w:rsidTr="00570102">
        <w:trPr>
          <w:trHeight w:val="260"/>
        </w:trPr>
        <w:tc>
          <w:tcPr>
            <w:tcW w:w="986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5D11F637" w14:textId="278CA079" w:rsidR="00486F5A" w:rsidRPr="00F420E3" w:rsidRDefault="003518FA" w:rsidP="00F81F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151F8F26" w14:textId="7437D36F" w:rsidR="00486F5A" w:rsidRPr="00F420E3" w:rsidRDefault="00CD2577" w:rsidP="00F81F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2. </w:t>
            </w:r>
            <w:r w:rsidR="00570102">
              <w:rPr>
                <w:rFonts w:ascii="Arial" w:hAnsi="Arial" w:cs="Arial"/>
              </w:rPr>
              <w:t>10</w:t>
            </w:r>
            <w:r w:rsidR="00486F5A" w:rsidRPr="00F420E3">
              <w:rPr>
                <w:rFonts w:ascii="Arial" w:hAnsi="Arial" w:cs="Arial"/>
              </w:rPr>
              <w:t xml:space="preserve">. </w:t>
            </w:r>
            <w:r w:rsidR="002A435B">
              <w:rPr>
                <w:rFonts w:ascii="Arial" w:hAnsi="Arial" w:cs="Arial"/>
              </w:rPr>
              <w:t>sri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76C35F3F" w14:textId="4CBAD627" w:rsidR="00486F5A" w:rsidRPr="00835777" w:rsidRDefault="002A435B" w:rsidP="00F81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svinjetina u grašku, pire, kruh</w:t>
            </w:r>
          </w:p>
        </w:tc>
      </w:tr>
      <w:tr w:rsidR="00261654" w14:paraId="75EDAD15" w14:textId="77777777" w:rsidTr="00570102">
        <w:tc>
          <w:tcPr>
            <w:tcW w:w="986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4F490B63" w14:textId="741507A4" w:rsidR="00261654" w:rsidRPr="007950F2" w:rsidRDefault="00261654" w:rsidP="00F81FE4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4046AFDA" w14:textId="53B11FC4" w:rsidR="00261654" w:rsidRPr="007950F2" w:rsidRDefault="00261654" w:rsidP="00F81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3. </w:t>
            </w:r>
            <w:r w:rsidR="00570102">
              <w:rPr>
                <w:sz w:val="28"/>
                <w:szCs w:val="28"/>
              </w:rPr>
              <w:t>10</w:t>
            </w:r>
            <w:r w:rsidRPr="007950F2">
              <w:rPr>
                <w:sz w:val="28"/>
                <w:szCs w:val="28"/>
              </w:rPr>
              <w:t xml:space="preserve">. </w:t>
            </w:r>
            <w:r w:rsidR="002A435B">
              <w:rPr>
                <w:sz w:val="28"/>
                <w:szCs w:val="28"/>
              </w:rPr>
              <w:t>čet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8" w:space="0" w:color="auto"/>
              <w:tr2bl w:val="nil"/>
            </w:tcBorders>
            <w:shd w:val="clear" w:color="auto" w:fill="FFFFFF" w:themeFill="background1"/>
          </w:tcPr>
          <w:p w14:paraId="72D524B2" w14:textId="55D1F6D6" w:rsidR="00261654" w:rsidRPr="002A435B" w:rsidRDefault="002A435B" w:rsidP="00F81FE4">
            <w:pPr>
              <w:rPr>
                <w:bCs/>
                <w:iCs/>
                <w:sz w:val="28"/>
                <w:szCs w:val="28"/>
              </w:rPr>
            </w:pPr>
            <w:r w:rsidRPr="002A435B">
              <w:rPr>
                <w:bCs/>
                <w:iCs/>
                <w:sz w:val="28"/>
                <w:szCs w:val="28"/>
              </w:rPr>
              <w:t>- pileći ragu, puding, kruh</w:t>
            </w:r>
          </w:p>
        </w:tc>
      </w:tr>
      <w:tr w:rsidR="00261654" w14:paraId="067CB6C6" w14:textId="77777777" w:rsidTr="001975BB">
        <w:trPr>
          <w:trHeight w:val="306"/>
        </w:trPr>
        <w:tc>
          <w:tcPr>
            <w:tcW w:w="986" w:type="dxa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</w:tcPr>
          <w:p w14:paraId="3A15F88A" w14:textId="6A821192" w:rsidR="00261654" w:rsidRPr="007950F2" w:rsidRDefault="00261654" w:rsidP="00EA6C1E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</w:tcPr>
          <w:p w14:paraId="77EC8DFC" w14:textId="1B4F212A" w:rsidR="00261654" w:rsidRPr="007950F2" w:rsidRDefault="00261654" w:rsidP="00EA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4. </w:t>
            </w:r>
            <w:r w:rsidR="00570102">
              <w:rPr>
                <w:sz w:val="28"/>
                <w:szCs w:val="28"/>
              </w:rPr>
              <w:t xml:space="preserve">10. </w:t>
            </w:r>
            <w:r w:rsidR="002A435B">
              <w:rPr>
                <w:sz w:val="28"/>
                <w:szCs w:val="28"/>
              </w:rPr>
              <w:t>pet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24" w:space="0" w:color="auto"/>
              <w:tr2bl w:val="nil"/>
            </w:tcBorders>
            <w:shd w:val="clear" w:color="auto" w:fill="FFFFFF" w:themeFill="background1"/>
          </w:tcPr>
          <w:p w14:paraId="4910042B" w14:textId="4D6AD9B7" w:rsidR="00261654" w:rsidRPr="007950F2" w:rsidRDefault="002A435B" w:rsidP="00EA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sirni namaz, graham kruh, kompot breskva</w:t>
            </w:r>
          </w:p>
        </w:tc>
      </w:tr>
      <w:tr w:rsidR="00E21EC1" w14:paraId="5616611A" w14:textId="77777777" w:rsidTr="001975BB">
        <w:trPr>
          <w:trHeight w:val="255"/>
        </w:trPr>
        <w:tc>
          <w:tcPr>
            <w:tcW w:w="986" w:type="dxa"/>
            <w:tcBorders>
              <w:top w:val="single" w:sz="24" w:space="0" w:color="auto"/>
              <w:bottom w:val="single" w:sz="2" w:space="0" w:color="auto"/>
            </w:tcBorders>
            <w:shd w:val="clear" w:color="auto" w:fill="CCC0D9" w:themeFill="accent4" w:themeFillTint="66"/>
          </w:tcPr>
          <w:p w14:paraId="797C728A" w14:textId="22A202B0" w:rsidR="00E21EC1" w:rsidRPr="007950F2" w:rsidRDefault="00E21EC1" w:rsidP="00E21EC1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14:paraId="36430335" w14:textId="293859EF" w:rsidR="00E21EC1" w:rsidRPr="007950F2" w:rsidRDefault="00E21EC1" w:rsidP="00E21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5. 10</w:t>
            </w:r>
            <w:r w:rsidRPr="007950F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sub</w:t>
            </w:r>
          </w:p>
        </w:tc>
        <w:tc>
          <w:tcPr>
            <w:tcW w:w="6012" w:type="dxa"/>
            <w:tcBorders>
              <w:top w:val="single" w:sz="24" w:space="0" w:color="auto"/>
              <w:bottom w:val="single" w:sz="2" w:space="0" w:color="auto"/>
            </w:tcBorders>
            <w:shd w:val="clear" w:color="auto" w:fill="CCC0D9" w:themeFill="accent4" w:themeFillTint="66"/>
          </w:tcPr>
          <w:p w14:paraId="43DED175" w14:textId="564D309D" w:rsidR="00E21EC1" w:rsidRPr="007950F2" w:rsidRDefault="00E21EC1" w:rsidP="00E21EC1">
            <w:pPr>
              <w:rPr>
                <w:sz w:val="28"/>
                <w:szCs w:val="28"/>
              </w:rPr>
            </w:pPr>
          </w:p>
        </w:tc>
      </w:tr>
      <w:tr w:rsidR="00E21EC1" w14:paraId="5C5EDFFE" w14:textId="77777777" w:rsidTr="001975BB">
        <w:tc>
          <w:tcPr>
            <w:tcW w:w="986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CCC0D9" w:themeFill="accent4" w:themeFillTint="66"/>
          </w:tcPr>
          <w:p w14:paraId="3397F5FE" w14:textId="18A22A19" w:rsidR="00E21EC1" w:rsidRPr="007950F2" w:rsidRDefault="00E21EC1" w:rsidP="00E21EC1">
            <w:pPr>
              <w:tabs>
                <w:tab w:val="left" w:pos="705"/>
              </w:tabs>
              <w:rPr>
                <w:sz w:val="28"/>
                <w:szCs w:val="28"/>
              </w:rPr>
            </w:pPr>
            <w:r w:rsidRPr="007950F2">
              <w:rPr>
                <w:sz w:val="28"/>
                <w:szCs w:val="28"/>
              </w:rPr>
              <w:tab/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  <w:shd w:val="clear" w:color="auto" w:fill="CCC0D9" w:themeFill="accent4" w:themeFillTint="66"/>
          </w:tcPr>
          <w:p w14:paraId="67C4D90D" w14:textId="48E11407" w:rsidR="00E21EC1" w:rsidRPr="007950F2" w:rsidRDefault="00E21EC1" w:rsidP="00E21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6. 10</w:t>
            </w:r>
            <w:r w:rsidRPr="007950F2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6012" w:type="dxa"/>
            <w:tcBorders>
              <w:top w:val="single" w:sz="4" w:space="0" w:color="auto"/>
              <w:bottom w:val="single" w:sz="24" w:space="0" w:color="auto"/>
              <w:tr2bl w:val="nil"/>
            </w:tcBorders>
            <w:shd w:val="clear" w:color="auto" w:fill="CCC0D9" w:themeFill="accent4" w:themeFillTint="66"/>
          </w:tcPr>
          <w:p w14:paraId="05C7C861" w14:textId="4B09940C" w:rsidR="00E21EC1" w:rsidRPr="007950F2" w:rsidRDefault="00E21EC1" w:rsidP="00E21EC1">
            <w:pPr>
              <w:rPr>
                <w:sz w:val="28"/>
                <w:szCs w:val="28"/>
              </w:rPr>
            </w:pPr>
          </w:p>
        </w:tc>
      </w:tr>
      <w:tr w:rsidR="00E21EC1" w14:paraId="309DA8EE" w14:textId="77777777" w:rsidTr="001975BB">
        <w:trPr>
          <w:trHeight w:val="315"/>
        </w:trPr>
        <w:tc>
          <w:tcPr>
            <w:tcW w:w="986" w:type="dxa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EC3FA4D" w14:textId="77777777" w:rsidR="00E21EC1" w:rsidRPr="007950F2" w:rsidRDefault="00E21EC1" w:rsidP="00E21EC1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7F662C71" w14:textId="5FB883AE" w:rsidR="00E21EC1" w:rsidRPr="007950F2" w:rsidRDefault="00E21EC1" w:rsidP="00E21EC1">
            <w:pPr>
              <w:rPr>
                <w:sz w:val="28"/>
                <w:szCs w:val="28"/>
              </w:rPr>
            </w:pPr>
            <w:r w:rsidRPr="007950F2">
              <w:rPr>
                <w:sz w:val="28"/>
                <w:szCs w:val="28"/>
              </w:rPr>
              <w:t xml:space="preserve">  7.</w:t>
            </w:r>
            <w:r>
              <w:rPr>
                <w:sz w:val="28"/>
                <w:szCs w:val="28"/>
              </w:rPr>
              <w:t xml:space="preserve"> 10</w:t>
            </w:r>
            <w:r w:rsidRPr="007950F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pon</w:t>
            </w:r>
          </w:p>
        </w:tc>
        <w:tc>
          <w:tcPr>
            <w:tcW w:w="6012" w:type="dxa"/>
            <w:tcBorders>
              <w:top w:val="single" w:sz="24" w:space="0" w:color="auto"/>
              <w:bottom w:val="single" w:sz="8" w:space="0" w:color="auto"/>
            </w:tcBorders>
            <w:shd w:val="clear" w:color="auto" w:fill="auto"/>
          </w:tcPr>
          <w:p w14:paraId="0DC3EE67" w14:textId="014D03F9" w:rsidR="00E21EC1" w:rsidRPr="007950F2" w:rsidRDefault="00E21EC1" w:rsidP="00E21EC1">
            <w:pPr>
              <w:rPr>
                <w:sz w:val="28"/>
                <w:szCs w:val="28"/>
              </w:rPr>
            </w:pPr>
            <w:r>
              <w:rPr>
                <w:sz w:val="28"/>
              </w:rPr>
              <w:t>- sendvič tunjevina, čaj</w:t>
            </w:r>
          </w:p>
        </w:tc>
      </w:tr>
      <w:tr w:rsidR="00E21EC1" w14:paraId="557F03D0" w14:textId="77777777" w:rsidTr="001975BB">
        <w:trPr>
          <w:trHeight w:val="45"/>
        </w:trPr>
        <w:tc>
          <w:tcPr>
            <w:tcW w:w="986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</w:tcPr>
          <w:p w14:paraId="0FC057EF" w14:textId="77777777" w:rsidR="00E21EC1" w:rsidRPr="007950F2" w:rsidRDefault="00E21EC1" w:rsidP="00E21EC1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14:paraId="60FA1C3A" w14:textId="67C5EE9C" w:rsidR="00E21EC1" w:rsidRPr="007950F2" w:rsidRDefault="00E21EC1" w:rsidP="00E21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8. 10. uto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619C3F2" w14:textId="59AE28EB" w:rsidR="00E21EC1" w:rsidRPr="007950F2" w:rsidRDefault="00E21EC1" w:rsidP="00E21EC1">
            <w:pPr>
              <w:rPr>
                <w:sz w:val="28"/>
                <w:szCs w:val="28"/>
              </w:rPr>
            </w:pPr>
            <w:r w:rsidRPr="007950F2">
              <w:rPr>
                <w:sz w:val="28"/>
                <w:szCs w:val="28"/>
              </w:rPr>
              <w:t xml:space="preserve">- špagete </w:t>
            </w:r>
            <w:proofErr w:type="spellStart"/>
            <w:r w:rsidRPr="007950F2">
              <w:rPr>
                <w:sz w:val="28"/>
                <w:szCs w:val="28"/>
              </w:rPr>
              <w:t>bologneze</w:t>
            </w:r>
            <w:proofErr w:type="spellEnd"/>
            <w:r w:rsidRPr="007950F2">
              <w:rPr>
                <w:sz w:val="28"/>
                <w:szCs w:val="28"/>
              </w:rPr>
              <w:t>, parmezan, cikla, kruh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 w:rsidR="00E21EC1" w14:paraId="4B164D9F" w14:textId="77777777" w:rsidTr="0095044B">
        <w:tc>
          <w:tcPr>
            <w:tcW w:w="986" w:type="dxa"/>
            <w:tcBorders>
              <w:top w:val="single" w:sz="8" w:space="0" w:color="auto"/>
              <w:bottom w:val="single" w:sz="2" w:space="0" w:color="auto"/>
            </w:tcBorders>
            <w:shd w:val="clear" w:color="auto" w:fill="FFFFFF" w:themeFill="background1"/>
          </w:tcPr>
          <w:p w14:paraId="2B667F30" w14:textId="72FE8145" w:rsidR="00E21EC1" w:rsidRPr="007950F2" w:rsidRDefault="00E21EC1" w:rsidP="00E21EC1">
            <w:pPr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2.22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2" w:space="0" w:color="auto"/>
            </w:tcBorders>
            <w:shd w:val="clear" w:color="auto" w:fill="FFFFFF" w:themeFill="background1"/>
          </w:tcPr>
          <w:p w14:paraId="162A2E48" w14:textId="49C4F4FC" w:rsidR="00E21EC1" w:rsidRPr="007950F2" w:rsidRDefault="00E21EC1" w:rsidP="00E21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9. 10</w:t>
            </w:r>
            <w:r w:rsidRPr="007950F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sri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6B3E2B76" w14:textId="718BEEF2" w:rsidR="00E21EC1" w:rsidRPr="007950F2" w:rsidRDefault="00E21EC1" w:rsidP="00E21EC1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>- pečena piletina, mlinci, salata, kruh</w:t>
            </w:r>
          </w:p>
        </w:tc>
      </w:tr>
      <w:tr w:rsidR="00E21EC1" w14:paraId="3DBA8D62" w14:textId="77777777" w:rsidTr="00570102">
        <w:tc>
          <w:tcPr>
            <w:tcW w:w="986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31AC9B10" w14:textId="1267B786" w:rsidR="00E21EC1" w:rsidRPr="007950F2" w:rsidRDefault="00E21EC1" w:rsidP="00E21EC1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45C58789" w14:textId="2FF92608" w:rsidR="00E21EC1" w:rsidRPr="007950F2" w:rsidRDefault="00E21EC1" w:rsidP="00E21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10. 10</w:t>
            </w:r>
            <w:r w:rsidRPr="007950F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čet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45ED5AA0" w14:textId="7F96DB83" w:rsidR="00E21EC1" w:rsidRPr="007950F2" w:rsidRDefault="00E21EC1" w:rsidP="00E21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grah varivo sa slaninom, euforija, kruh</w:t>
            </w:r>
          </w:p>
        </w:tc>
      </w:tr>
      <w:tr w:rsidR="00E21EC1" w14:paraId="041557F6" w14:textId="77777777" w:rsidTr="001975BB">
        <w:tc>
          <w:tcPr>
            <w:tcW w:w="986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</w:tcPr>
          <w:p w14:paraId="38CEB99A" w14:textId="28B218EC" w:rsidR="00E21EC1" w:rsidRPr="007950F2" w:rsidRDefault="00E21EC1" w:rsidP="00E21E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</w:tcPr>
          <w:p w14:paraId="6DB309FB" w14:textId="7BA1AB48" w:rsidR="00E21EC1" w:rsidRPr="007950F2" w:rsidRDefault="00E21EC1" w:rsidP="00E21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11. 10</w:t>
            </w:r>
            <w:r w:rsidRPr="007950F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pet</w:t>
            </w:r>
          </w:p>
        </w:tc>
        <w:tc>
          <w:tcPr>
            <w:tcW w:w="6012" w:type="dxa"/>
            <w:tcBorders>
              <w:top w:val="single" w:sz="2" w:space="0" w:color="auto"/>
              <w:bottom w:val="single" w:sz="24" w:space="0" w:color="auto"/>
            </w:tcBorders>
            <w:shd w:val="clear" w:color="auto" w:fill="FFFFFF" w:themeFill="background1"/>
          </w:tcPr>
          <w:p w14:paraId="0892D580" w14:textId="281E155E" w:rsidR="00E21EC1" w:rsidRPr="007950F2" w:rsidRDefault="00E21EC1" w:rsidP="00E21EC1">
            <w:pPr>
              <w:rPr>
                <w:sz w:val="28"/>
              </w:rPr>
            </w:pPr>
            <w:r>
              <w:rPr>
                <w:sz w:val="28"/>
              </w:rPr>
              <w:t>- kuhani štrukli od sira, mrvice, euforija</w:t>
            </w:r>
          </w:p>
        </w:tc>
      </w:tr>
      <w:tr w:rsidR="00E21EC1" w14:paraId="0FCE221F" w14:textId="77777777" w:rsidTr="001975BB">
        <w:tc>
          <w:tcPr>
            <w:tcW w:w="986" w:type="dxa"/>
            <w:tcBorders>
              <w:top w:val="single" w:sz="24" w:space="0" w:color="auto"/>
              <w:bottom w:val="single" w:sz="2" w:space="0" w:color="auto"/>
            </w:tcBorders>
            <w:shd w:val="clear" w:color="auto" w:fill="FBD4B4" w:themeFill="accent6" w:themeFillTint="66"/>
          </w:tcPr>
          <w:p w14:paraId="41DC1E48" w14:textId="662515E6" w:rsidR="00E21EC1" w:rsidRPr="007950F2" w:rsidRDefault="00E21EC1" w:rsidP="00E21EC1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24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482868D" w14:textId="54B8466B" w:rsidR="00E21EC1" w:rsidRPr="007950F2" w:rsidRDefault="00E21EC1" w:rsidP="00E21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12. 10</w:t>
            </w:r>
            <w:r w:rsidRPr="007950F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sub</w:t>
            </w:r>
          </w:p>
        </w:tc>
        <w:tc>
          <w:tcPr>
            <w:tcW w:w="6012" w:type="dxa"/>
            <w:tcBorders>
              <w:top w:val="single" w:sz="24" w:space="0" w:color="auto"/>
              <w:bottom w:val="single" w:sz="2" w:space="0" w:color="auto"/>
            </w:tcBorders>
            <w:shd w:val="clear" w:color="auto" w:fill="FBD4B4" w:themeFill="accent6" w:themeFillTint="66"/>
          </w:tcPr>
          <w:p w14:paraId="0E709343" w14:textId="36530DEE" w:rsidR="00E21EC1" w:rsidRPr="007950F2" w:rsidRDefault="00E21EC1" w:rsidP="00E21EC1">
            <w:pPr>
              <w:rPr>
                <w:sz w:val="28"/>
                <w:szCs w:val="28"/>
              </w:rPr>
            </w:pPr>
          </w:p>
        </w:tc>
      </w:tr>
      <w:tr w:rsidR="00E21EC1" w:rsidRPr="0097354F" w14:paraId="24750AFE" w14:textId="77777777" w:rsidTr="001975BB">
        <w:trPr>
          <w:trHeight w:val="431"/>
        </w:trPr>
        <w:tc>
          <w:tcPr>
            <w:tcW w:w="986" w:type="dxa"/>
            <w:tcBorders>
              <w:top w:val="single" w:sz="2" w:space="0" w:color="auto"/>
              <w:bottom w:val="single" w:sz="24" w:space="0" w:color="auto"/>
            </w:tcBorders>
            <w:shd w:val="clear" w:color="auto" w:fill="FBD4B4" w:themeFill="accent6" w:themeFillTint="66"/>
          </w:tcPr>
          <w:p w14:paraId="71FFBC40" w14:textId="14ADB5B3" w:rsidR="00E21EC1" w:rsidRPr="007950F2" w:rsidRDefault="00E21EC1" w:rsidP="00E21EC1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8" w:space="0" w:color="auto"/>
              <w:bottom w:val="single" w:sz="24" w:space="0" w:color="auto"/>
            </w:tcBorders>
            <w:shd w:val="clear" w:color="auto" w:fill="FBD4B4" w:themeFill="accent6" w:themeFillTint="66"/>
          </w:tcPr>
          <w:p w14:paraId="7AE5DDE8" w14:textId="16E7038D" w:rsidR="00E21EC1" w:rsidRPr="007950F2" w:rsidRDefault="00E21EC1" w:rsidP="00E21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13. 10</w:t>
            </w:r>
            <w:r w:rsidRPr="007950F2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601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  <w:shd w:val="clear" w:color="auto" w:fill="FBD4B4" w:themeFill="accent6" w:themeFillTint="66"/>
          </w:tcPr>
          <w:p w14:paraId="5F7EF475" w14:textId="2B4A23D3" w:rsidR="00E21EC1" w:rsidRPr="007950F2" w:rsidRDefault="00E21EC1" w:rsidP="00E21EC1">
            <w:pPr>
              <w:rPr>
                <w:sz w:val="28"/>
                <w:szCs w:val="28"/>
              </w:rPr>
            </w:pPr>
          </w:p>
        </w:tc>
      </w:tr>
      <w:tr w:rsidR="00E21EC1" w14:paraId="4B600D6B" w14:textId="77777777" w:rsidTr="001975BB">
        <w:trPr>
          <w:trHeight w:val="300"/>
        </w:trPr>
        <w:tc>
          <w:tcPr>
            <w:tcW w:w="986" w:type="dxa"/>
            <w:tcBorders>
              <w:top w:val="single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393367A0" w14:textId="261444AD" w:rsidR="00E21EC1" w:rsidRPr="007950F2" w:rsidRDefault="00E21EC1" w:rsidP="00E21EC1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041B2531" w14:textId="3321110C" w:rsidR="00E21EC1" w:rsidRPr="007950F2" w:rsidRDefault="00E21EC1" w:rsidP="00E21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14. 10</w:t>
            </w:r>
            <w:r w:rsidRPr="007950F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pon</w:t>
            </w:r>
          </w:p>
        </w:tc>
        <w:tc>
          <w:tcPr>
            <w:tcW w:w="6012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206E87E5" w14:textId="5341C2CF" w:rsidR="00E21EC1" w:rsidRPr="007950F2" w:rsidRDefault="00E21EC1" w:rsidP="00E21EC1">
            <w:pPr>
              <w:rPr>
                <w:sz w:val="28"/>
                <w:szCs w:val="28"/>
              </w:rPr>
            </w:pPr>
            <w:r w:rsidRPr="007950F2">
              <w:rPr>
                <w:sz w:val="28"/>
                <w:szCs w:val="28"/>
              </w:rPr>
              <w:t>- sendvič (šunka, sir), čaj</w:t>
            </w:r>
          </w:p>
        </w:tc>
      </w:tr>
      <w:tr w:rsidR="00E21EC1" w14:paraId="5C15A93B" w14:textId="77777777" w:rsidTr="009C111C">
        <w:trPr>
          <w:trHeight w:val="285"/>
        </w:trPr>
        <w:tc>
          <w:tcPr>
            <w:tcW w:w="986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3EEFA8AC" w14:textId="77777777" w:rsidR="00E21EC1" w:rsidRPr="007950F2" w:rsidRDefault="00E21EC1" w:rsidP="00E21EC1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0B26B06B" w14:textId="6C778197" w:rsidR="00E21EC1" w:rsidRPr="007950F2" w:rsidRDefault="00E21EC1" w:rsidP="00E21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15. 10</w:t>
            </w:r>
            <w:r w:rsidRPr="007950F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uto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664ABBDB" w14:textId="6490A22A" w:rsidR="00E21EC1" w:rsidRPr="007950F2" w:rsidRDefault="00E21EC1" w:rsidP="00E21EC1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>- peč</w:t>
            </w:r>
            <w:r>
              <w:rPr>
                <w:sz w:val="28"/>
                <w:szCs w:val="28"/>
              </w:rPr>
              <w:t xml:space="preserve">enje svinjetina, </w:t>
            </w:r>
            <w:r>
              <w:rPr>
                <w:sz w:val="28"/>
                <w:szCs w:val="28"/>
              </w:rPr>
              <w:t>mahune s vrhnjem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kruh</w:t>
            </w:r>
          </w:p>
        </w:tc>
      </w:tr>
      <w:tr w:rsidR="00E21EC1" w14:paraId="2F3CF909" w14:textId="77777777" w:rsidTr="001975BB">
        <w:trPr>
          <w:trHeight w:val="353"/>
        </w:trPr>
        <w:tc>
          <w:tcPr>
            <w:tcW w:w="986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460A331F" w14:textId="702FCADA" w:rsidR="00E21EC1" w:rsidRPr="007950F2" w:rsidRDefault="00E21EC1" w:rsidP="00E21EC1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1057FB50" w14:textId="39866251" w:rsidR="00E21EC1" w:rsidRPr="007950F2" w:rsidRDefault="00E21EC1" w:rsidP="00E21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16. 10</w:t>
            </w:r>
            <w:r w:rsidRPr="007950F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sri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1A50F7BE" w14:textId="17397808" w:rsidR="00E21EC1" w:rsidRPr="007950F2" w:rsidRDefault="00E21EC1" w:rsidP="00E21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piletina sa šampinjonima, </w:t>
            </w:r>
            <w:r>
              <w:rPr>
                <w:sz w:val="28"/>
                <w:szCs w:val="28"/>
              </w:rPr>
              <w:t>njoki</w:t>
            </w:r>
            <w:r>
              <w:rPr>
                <w:sz w:val="28"/>
                <w:szCs w:val="28"/>
              </w:rPr>
              <w:t>, salata,</w:t>
            </w:r>
            <w:r>
              <w:rPr>
                <w:sz w:val="28"/>
                <w:szCs w:val="28"/>
              </w:rPr>
              <w:t xml:space="preserve"> kruh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E21EC1" w14:paraId="7136AA8A" w14:textId="77777777" w:rsidTr="001975BB">
        <w:tc>
          <w:tcPr>
            <w:tcW w:w="986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512A8CE9" w14:textId="5372DC17" w:rsidR="00E21EC1" w:rsidRPr="007950F2" w:rsidRDefault="00E21EC1" w:rsidP="00E21E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686C9AC9" w14:textId="0EC9423F" w:rsidR="00E21EC1" w:rsidRPr="007950F2" w:rsidRDefault="00E21EC1" w:rsidP="00E21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17. 10</w:t>
            </w:r>
            <w:r w:rsidRPr="007950F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čet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97B108D" w14:textId="0AA2691D" w:rsidR="00E21EC1" w:rsidRPr="003518FA" w:rsidRDefault="00E21EC1" w:rsidP="00E21E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gulaš juneći, palenta, zelje salata, kruh</w:t>
            </w:r>
          </w:p>
        </w:tc>
      </w:tr>
      <w:tr w:rsidR="00E21EC1" w14:paraId="4716689E" w14:textId="77777777" w:rsidTr="001975BB">
        <w:trPr>
          <w:trHeight w:val="311"/>
        </w:trPr>
        <w:tc>
          <w:tcPr>
            <w:tcW w:w="986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</w:tcPr>
          <w:p w14:paraId="59396E9C" w14:textId="77777777" w:rsidR="00E21EC1" w:rsidRPr="007950F2" w:rsidRDefault="00E21EC1" w:rsidP="00E21EC1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</w:tcPr>
          <w:p w14:paraId="0B5547E4" w14:textId="68466308" w:rsidR="00E21EC1" w:rsidRPr="007950F2" w:rsidRDefault="00E21EC1" w:rsidP="00E21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18. 10</w:t>
            </w:r>
            <w:r w:rsidRPr="007950F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pet</w:t>
            </w:r>
          </w:p>
        </w:tc>
        <w:tc>
          <w:tcPr>
            <w:tcW w:w="6012" w:type="dxa"/>
            <w:tcBorders>
              <w:top w:val="single" w:sz="8" w:space="0" w:color="auto"/>
              <w:left w:val="single" w:sz="2" w:space="0" w:color="auto"/>
              <w:bottom w:val="single" w:sz="24" w:space="0" w:color="auto"/>
            </w:tcBorders>
            <w:shd w:val="clear" w:color="auto" w:fill="auto"/>
          </w:tcPr>
          <w:p w14:paraId="61B3BAE9" w14:textId="3FC59147" w:rsidR="00E21EC1" w:rsidRPr="007950F2" w:rsidRDefault="00E21EC1" w:rsidP="00E21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gris na mlijeku s čok. </w:t>
            </w:r>
            <w:proofErr w:type="spellStart"/>
            <w:r>
              <w:rPr>
                <w:sz w:val="28"/>
                <w:szCs w:val="28"/>
              </w:rPr>
              <w:t>posipom</w:t>
            </w:r>
            <w:proofErr w:type="spellEnd"/>
            <w:r>
              <w:rPr>
                <w:sz w:val="28"/>
                <w:szCs w:val="28"/>
              </w:rPr>
              <w:t>, krafna</w:t>
            </w:r>
          </w:p>
        </w:tc>
      </w:tr>
      <w:tr w:rsidR="00E21EC1" w14:paraId="17E8653B" w14:textId="77777777" w:rsidTr="001975BB">
        <w:trPr>
          <w:trHeight w:val="330"/>
        </w:trPr>
        <w:tc>
          <w:tcPr>
            <w:tcW w:w="986" w:type="dxa"/>
            <w:tcBorders>
              <w:top w:val="single" w:sz="24" w:space="0" w:color="auto"/>
              <w:bottom w:val="single" w:sz="6" w:space="0" w:color="auto"/>
            </w:tcBorders>
            <w:shd w:val="clear" w:color="auto" w:fill="B8CCE4" w:themeFill="accent1" w:themeFillTint="66"/>
          </w:tcPr>
          <w:p w14:paraId="41B8456C" w14:textId="6D295C8C" w:rsidR="00E21EC1" w:rsidRPr="007950F2" w:rsidRDefault="00E21EC1" w:rsidP="00E21EC1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24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14:paraId="554C19C6" w14:textId="739E16DF" w:rsidR="00E21EC1" w:rsidRPr="007950F2" w:rsidRDefault="00E21EC1" w:rsidP="00E21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19. 10</w:t>
            </w:r>
            <w:r w:rsidRPr="007950F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sub</w:t>
            </w:r>
          </w:p>
        </w:tc>
        <w:tc>
          <w:tcPr>
            <w:tcW w:w="6012" w:type="dxa"/>
            <w:tcBorders>
              <w:top w:val="single" w:sz="24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14:paraId="63859D17" w14:textId="1726C437" w:rsidR="00E21EC1" w:rsidRPr="007950F2" w:rsidRDefault="00E21EC1" w:rsidP="00E21EC1">
            <w:pPr>
              <w:rPr>
                <w:sz w:val="28"/>
                <w:szCs w:val="28"/>
              </w:rPr>
            </w:pPr>
          </w:p>
        </w:tc>
      </w:tr>
      <w:tr w:rsidR="00E21EC1" w14:paraId="18FD037C" w14:textId="77777777" w:rsidTr="001975BB">
        <w:tc>
          <w:tcPr>
            <w:tcW w:w="986" w:type="dxa"/>
            <w:tcBorders>
              <w:top w:val="single" w:sz="6" w:space="0" w:color="auto"/>
              <w:bottom w:val="single" w:sz="24" w:space="0" w:color="auto"/>
            </w:tcBorders>
            <w:shd w:val="clear" w:color="auto" w:fill="B8CCE4" w:themeFill="accent1" w:themeFillTint="66"/>
          </w:tcPr>
          <w:p w14:paraId="49805529" w14:textId="178CE3E3" w:rsidR="00E21EC1" w:rsidRPr="007950F2" w:rsidRDefault="00E21EC1" w:rsidP="00E21EC1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8" w:space="0" w:color="auto"/>
              <w:bottom w:val="single" w:sz="24" w:space="0" w:color="auto"/>
            </w:tcBorders>
            <w:shd w:val="clear" w:color="auto" w:fill="B8CCE4" w:themeFill="accent1" w:themeFillTint="66"/>
          </w:tcPr>
          <w:p w14:paraId="5B4FDFBB" w14:textId="78DECA2A" w:rsidR="00E21EC1" w:rsidRPr="007950F2" w:rsidRDefault="00E21EC1" w:rsidP="00E21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20. 10</w:t>
            </w:r>
            <w:r w:rsidRPr="007950F2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6012" w:type="dxa"/>
            <w:tcBorders>
              <w:top w:val="single" w:sz="8" w:space="0" w:color="auto"/>
              <w:bottom w:val="single" w:sz="24" w:space="0" w:color="auto"/>
            </w:tcBorders>
            <w:shd w:val="clear" w:color="auto" w:fill="B8CCE4" w:themeFill="accent1" w:themeFillTint="66"/>
          </w:tcPr>
          <w:p w14:paraId="224700F9" w14:textId="454236D7" w:rsidR="00E21EC1" w:rsidRPr="007950F2" w:rsidRDefault="00E21EC1" w:rsidP="00E21EC1">
            <w:pPr>
              <w:rPr>
                <w:sz w:val="28"/>
                <w:szCs w:val="28"/>
              </w:rPr>
            </w:pPr>
          </w:p>
        </w:tc>
      </w:tr>
      <w:tr w:rsidR="00E21EC1" w14:paraId="0914A19C" w14:textId="77777777" w:rsidTr="001975BB">
        <w:trPr>
          <w:trHeight w:val="269"/>
        </w:trPr>
        <w:tc>
          <w:tcPr>
            <w:tcW w:w="986" w:type="dxa"/>
            <w:tcBorders>
              <w:top w:val="single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3D7B7A46" w14:textId="0CF20698" w:rsidR="00E21EC1" w:rsidRPr="007950F2" w:rsidRDefault="00E21EC1" w:rsidP="00E21EC1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450E9B2F" w14:textId="3DDFAB2C" w:rsidR="00E21EC1" w:rsidRPr="007950F2" w:rsidRDefault="00E21EC1" w:rsidP="00E21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21. 10</w:t>
            </w:r>
            <w:r w:rsidRPr="007950F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pon</w:t>
            </w:r>
          </w:p>
        </w:tc>
        <w:tc>
          <w:tcPr>
            <w:tcW w:w="6012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5C64260D" w14:textId="1FF0EB7C" w:rsidR="00E21EC1" w:rsidRPr="007950F2" w:rsidRDefault="00E21EC1" w:rsidP="00E21EC1">
            <w:pPr>
              <w:rPr>
                <w:b/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- </w:t>
            </w:r>
            <w:proofErr w:type="spellStart"/>
            <w:r w:rsidRPr="00F420E3">
              <w:rPr>
                <w:sz w:val="28"/>
                <w:szCs w:val="28"/>
              </w:rPr>
              <w:t>lino-lada</w:t>
            </w:r>
            <w:proofErr w:type="spellEnd"/>
            <w:r w:rsidRPr="00F420E3">
              <w:rPr>
                <w:sz w:val="28"/>
                <w:szCs w:val="28"/>
              </w:rPr>
              <w:t xml:space="preserve">, zobeni kruh, </w:t>
            </w:r>
            <w:r>
              <w:rPr>
                <w:sz w:val="28"/>
                <w:szCs w:val="28"/>
              </w:rPr>
              <w:t>čok. mlijeko</w:t>
            </w:r>
          </w:p>
        </w:tc>
      </w:tr>
      <w:tr w:rsidR="00E21EC1" w14:paraId="08A3C791" w14:textId="77777777" w:rsidTr="000A0022">
        <w:trPr>
          <w:trHeight w:val="345"/>
        </w:trPr>
        <w:tc>
          <w:tcPr>
            <w:tcW w:w="986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14:paraId="77888BD3" w14:textId="77777777" w:rsidR="00E21EC1" w:rsidRPr="007950F2" w:rsidRDefault="00E21EC1" w:rsidP="00E21EC1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14:paraId="4C6919A9" w14:textId="5609C587" w:rsidR="00E21EC1" w:rsidRPr="007950F2" w:rsidRDefault="00E21EC1" w:rsidP="00E21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22. 10</w:t>
            </w:r>
            <w:r w:rsidRPr="007950F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uto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D6862D1" w14:textId="1264A675" w:rsidR="00E21EC1" w:rsidRPr="007950F2" w:rsidRDefault="00E21EC1" w:rsidP="00E21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varivo</w:t>
            </w:r>
            <w:r w:rsidRPr="00835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poriluk</w:t>
            </w:r>
            <w:r w:rsidRPr="00835777">
              <w:rPr>
                <w:sz w:val="28"/>
                <w:szCs w:val="28"/>
              </w:rPr>
              <w:t xml:space="preserve"> s dinsta</w:t>
            </w:r>
            <w:r>
              <w:rPr>
                <w:sz w:val="28"/>
                <w:szCs w:val="28"/>
              </w:rPr>
              <w:t>n.</w:t>
            </w:r>
            <w:r w:rsidRPr="00835777">
              <w:rPr>
                <w:sz w:val="28"/>
                <w:szCs w:val="28"/>
              </w:rPr>
              <w:t xml:space="preserve"> mesom</w:t>
            </w:r>
            <w:r>
              <w:rPr>
                <w:sz w:val="28"/>
                <w:szCs w:val="28"/>
              </w:rPr>
              <w:t>,</w:t>
            </w:r>
            <w:r w:rsidRPr="00835777">
              <w:rPr>
                <w:sz w:val="28"/>
                <w:szCs w:val="28"/>
              </w:rPr>
              <w:t xml:space="preserve"> kruh kuk.</w:t>
            </w:r>
            <w:r>
              <w:rPr>
                <w:sz w:val="28"/>
                <w:szCs w:val="28"/>
              </w:rPr>
              <w:t xml:space="preserve"> </w:t>
            </w:r>
            <w:r w:rsidRPr="00835777">
              <w:rPr>
                <w:sz w:val="28"/>
                <w:szCs w:val="28"/>
              </w:rPr>
              <w:t>voće</w:t>
            </w:r>
          </w:p>
        </w:tc>
      </w:tr>
      <w:tr w:rsidR="00E21EC1" w14:paraId="2C2ED092" w14:textId="77777777" w:rsidTr="001975BB">
        <w:tc>
          <w:tcPr>
            <w:tcW w:w="9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2BBEC6" w14:textId="3C6EF383" w:rsidR="00E21EC1" w:rsidRPr="007950F2" w:rsidRDefault="00E21EC1" w:rsidP="00E21EC1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F427524" w14:textId="288B06F6" w:rsidR="00E21EC1" w:rsidRPr="007950F2" w:rsidRDefault="00E21EC1" w:rsidP="00E21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23. 10</w:t>
            </w:r>
            <w:r w:rsidRPr="007950F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sri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394BD4B" w14:textId="28E53888" w:rsidR="00E21EC1" w:rsidRPr="003518FA" w:rsidRDefault="00E21EC1" w:rsidP="00E21E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pohana piletina, riža s povrćem, salata, kruh</w:t>
            </w:r>
          </w:p>
        </w:tc>
      </w:tr>
      <w:tr w:rsidR="00E21EC1" w14:paraId="550D600A" w14:textId="77777777" w:rsidTr="001975BB">
        <w:tc>
          <w:tcPr>
            <w:tcW w:w="9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04414A" w14:textId="78724DB2" w:rsidR="00E21EC1" w:rsidRPr="007950F2" w:rsidRDefault="00E21EC1" w:rsidP="00E21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D497BF8" w14:textId="7836C3D3" w:rsidR="00E21EC1" w:rsidRPr="007950F2" w:rsidRDefault="00E21EC1" w:rsidP="00E21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24. 10</w:t>
            </w:r>
            <w:r w:rsidRPr="007950F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čet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7258287" w14:textId="6D0EC846" w:rsidR="00E21EC1" w:rsidRPr="007950F2" w:rsidRDefault="00E21EC1" w:rsidP="00E21EC1">
            <w:pPr>
              <w:rPr>
                <w:sz w:val="28"/>
                <w:szCs w:val="28"/>
              </w:rPr>
            </w:pPr>
            <w:r w:rsidRPr="007950F2">
              <w:rPr>
                <w:sz w:val="28"/>
                <w:szCs w:val="28"/>
              </w:rPr>
              <w:t xml:space="preserve">- špagete </w:t>
            </w:r>
            <w:proofErr w:type="spellStart"/>
            <w:r w:rsidRPr="007950F2">
              <w:rPr>
                <w:sz w:val="28"/>
                <w:szCs w:val="28"/>
              </w:rPr>
              <w:t>bologneze</w:t>
            </w:r>
            <w:proofErr w:type="spellEnd"/>
            <w:r w:rsidRPr="007950F2">
              <w:rPr>
                <w:sz w:val="28"/>
                <w:szCs w:val="28"/>
              </w:rPr>
              <w:t xml:space="preserve">, parmezan, </w:t>
            </w:r>
            <w:r>
              <w:rPr>
                <w:sz w:val="28"/>
                <w:szCs w:val="28"/>
              </w:rPr>
              <w:t>salata</w:t>
            </w:r>
            <w:r w:rsidRPr="007950F2">
              <w:rPr>
                <w:sz w:val="28"/>
                <w:szCs w:val="28"/>
              </w:rPr>
              <w:t xml:space="preserve"> kruh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 w:rsidR="00E21EC1" w14:paraId="56150A72" w14:textId="77777777" w:rsidTr="001975BB">
        <w:trPr>
          <w:trHeight w:val="300"/>
        </w:trPr>
        <w:tc>
          <w:tcPr>
            <w:tcW w:w="986" w:type="dxa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</w:tcPr>
          <w:p w14:paraId="7D2A4828" w14:textId="77777777" w:rsidR="00E21EC1" w:rsidRPr="007950F2" w:rsidRDefault="00E21EC1" w:rsidP="00E21EC1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</w:tcPr>
          <w:p w14:paraId="5A1F0F48" w14:textId="086C938D" w:rsidR="00E21EC1" w:rsidRPr="007950F2" w:rsidRDefault="00E21EC1" w:rsidP="00E21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25. 10</w:t>
            </w:r>
            <w:r w:rsidRPr="007950F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pet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</w:tcPr>
          <w:p w14:paraId="749A1498" w14:textId="6D516910" w:rsidR="00E21EC1" w:rsidRPr="007950F2" w:rsidRDefault="001975BB" w:rsidP="00E21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okruglice sa šljivom, mrvice, jogurt</w:t>
            </w:r>
          </w:p>
        </w:tc>
      </w:tr>
      <w:tr w:rsidR="00E21EC1" w14:paraId="5308D4F0" w14:textId="77777777" w:rsidTr="001975BB">
        <w:trPr>
          <w:trHeight w:val="286"/>
        </w:trPr>
        <w:tc>
          <w:tcPr>
            <w:tcW w:w="986" w:type="dxa"/>
            <w:tcBorders>
              <w:top w:val="single" w:sz="24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14:paraId="003EA1BE" w14:textId="0CDBCE44" w:rsidR="00E21EC1" w:rsidRPr="007950F2" w:rsidRDefault="00E21EC1" w:rsidP="00E21EC1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24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14:paraId="7DCF9FD4" w14:textId="402FAD64" w:rsidR="00E21EC1" w:rsidRPr="007950F2" w:rsidRDefault="00E21EC1" w:rsidP="00E21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26. 10</w:t>
            </w:r>
            <w:r w:rsidRPr="007950F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sub</w:t>
            </w:r>
          </w:p>
        </w:tc>
        <w:tc>
          <w:tcPr>
            <w:tcW w:w="6012" w:type="dxa"/>
            <w:tcBorders>
              <w:top w:val="single" w:sz="24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14:paraId="213395DC" w14:textId="183EAD2D" w:rsidR="00E21EC1" w:rsidRPr="007950F2" w:rsidRDefault="00E21EC1" w:rsidP="00E21EC1">
            <w:pPr>
              <w:rPr>
                <w:sz w:val="28"/>
                <w:szCs w:val="28"/>
              </w:rPr>
            </w:pPr>
          </w:p>
        </w:tc>
      </w:tr>
      <w:tr w:rsidR="00E21EC1" w14:paraId="2A5FF3ED" w14:textId="77777777" w:rsidTr="001975BB">
        <w:trPr>
          <w:trHeight w:val="30"/>
        </w:trPr>
        <w:tc>
          <w:tcPr>
            <w:tcW w:w="986" w:type="dxa"/>
            <w:tcBorders>
              <w:top w:val="single" w:sz="2" w:space="0" w:color="auto"/>
              <w:bottom w:val="single" w:sz="24" w:space="0" w:color="auto"/>
            </w:tcBorders>
            <w:shd w:val="clear" w:color="auto" w:fill="D6E3BC" w:themeFill="accent3" w:themeFillTint="66"/>
          </w:tcPr>
          <w:p w14:paraId="2EFB10EC" w14:textId="77777777" w:rsidR="00E21EC1" w:rsidRPr="007950F2" w:rsidRDefault="00E21EC1" w:rsidP="00E21EC1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2" w:space="0" w:color="auto"/>
              <w:bottom w:val="single" w:sz="2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70C4E867" w14:textId="6995D6AF" w:rsidR="00E21EC1" w:rsidRPr="007950F2" w:rsidRDefault="00E21EC1" w:rsidP="00E21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27. 10</w:t>
            </w:r>
            <w:r w:rsidRPr="007950F2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6012" w:type="dxa"/>
            <w:tcBorders>
              <w:top w:val="single" w:sz="2" w:space="0" w:color="auto"/>
              <w:left w:val="single" w:sz="8" w:space="0" w:color="auto"/>
              <w:bottom w:val="single" w:sz="24" w:space="0" w:color="auto"/>
            </w:tcBorders>
            <w:shd w:val="clear" w:color="auto" w:fill="D6E3BC" w:themeFill="accent3" w:themeFillTint="66"/>
          </w:tcPr>
          <w:p w14:paraId="4D1499E0" w14:textId="37864D5F" w:rsidR="00E21EC1" w:rsidRPr="007950F2" w:rsidRDefault="00E21EC1" w:rsidP="00E21EC1">
            <w:pPr>
              <w:rPr>
                <w:sz w:val="28"/>
                <w:szCs w:val="28"/>
              </w:rPr>
            </w:pPr>
          </w:p>
        </w:tc>
      </w:tr>
      <w:tr w:rsidR="001975BB" w14:paraId="3820200A" w14:textId="77777777" w:rsidTr="001975BB">
        <w:tc>
          <w:tcPr>
            <w:tcW w:w="986" w:type="dxa"/>
            <w:tcBorders>
              <w:top w:val="single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14DDE7FD" w14:textId="436E2141" w:rsidR="001975BB" w:rsidRPr="007950F2" w:rsidRDefault="001975BB" w:rsidP="001975BB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2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20197E7F" w14:textId="25196900" w:rsidR="001975BB" w:rsidRPr="007950F2" w:rsidRDefault="001975BB" w:rsidP="0019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27. 10</w:t>
            </w:r>
            <w:r w:rsidRPr="007950F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pon</w:t>
            </w:r>
          </w:p>
        </w:tc>
        <w:tc>
          <w:tcPr>
            <w:tcW w:w="6012" w:type="dxa"/>
            <w:tcBorders>
              <w:top w:val="single" w:sz="24" w:space="0" w:color="auto"/>
              <w:bottom w:val="single" w:sz="8" w:space="0" w:color="auto"/>
            </w:tcBorders>
            <w:shd w:val="clear" w:color="auto" w:fill="auto"/>
          </w:tcPr>
          <w:p w14:paraId="0D16A0B6" w14:textId="359643DC" w:rsidR="001975BB" w:rsidRPr="007950F2" w:rsidRDefault="001975BB" w:rsidP="001975BB">
            <w:pPr>
              <w:rPr>
                <w:sz w:val="28"/>
                <w:szCs w:val="28"/>
              </w:rPr>
            </w:pPr>
            <w:r w:rsidRPr="007950F2">
              <w:rPr>
                <w:sz w:val="28"/>
                <w:szCs w:val="28"/>
              </w:rPr>
              <w:t>- sendvič (</w:t>
            </w:r>
            <w:r>
              <w:rPr>
                <w:sz w:val="28"/>
                <w:szCs w:val="28"/>
              </w:rPr>
              <w:t>čajna</w:t>
            </w:r>
            <w:r w:rsidRPr="007950F2">
              <w:rPr>
                <w:sz w:val="28"/>
                <w:szCs w:val="28"/>
              </w:rPr>
              <w:t>, sir), čaj</w:t>
            </w:r>
          </w:p>
        </w:tc>
      </w:tr>
      <w:tr w:rsidR="001975BB" w14:paraId="55DDB586" w14:textId="77777777" w:rsidTr="001975BB">
        <w:tc>
          <w:tcPr>
            <w:tcW w:w="986" w:type="dxa"/>
            <w:tcBorders>
              <w:top w:val="single" w:sz="2" w:space="0" w:color="auto"/>
              <w:bottom w:val="single" w:sz="6" w:space="0" w:color="auto"/>
            </w:tcBorders>
            <w:shd w:val="clear" w:color="auto" w:fill="FFFFFF" w:themeFill="background1"/>
          </w:tcPr>
          <w:p w14:paraId="4379E2C5" w14:textId="5BF3E7FF" w:rsidR="001975BB" w:rsidRPr="00F420E3" w:rsidRDefault="001975BB" w:rsidP="001975BB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2" w:space="0" w:color="auto"/>
              <w:bottom w:val="single" w:sz="6" w:space="0" w:color="auto"/>
            </w:tcBorders>
            <w:shd w:val="clear" w:color="auto" w:fill="FFFFFF" w:themeFill="background1"/>
          </w:tcPr>
          <w:p w14:paraId="35FD6FD1" w14:textId="04EAB847" w:rsidR="001975BB" w:rsidRPr="00F420E3" w:rsidRDefault="001975BB" w:rsidP="0019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 10. uto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2" w:space="0" w:color="auto"/>
            </w:tcBorders>
            <w:shd w:val="clear" w:color="auto" w:fill="FFFFFF" w:themeFill="background1"/>
          </w:tcPr>
          <w:p w14:paraId="56B76D01" w14:textId="3C34E99C" w:rsidR="001975BB" w:rsidRPr="0042536E" w:rsidRDefault="001975BB" w:rsidP="001975BB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varivo kelj sa dinstanim mesom, </w:t>
            </w:r>
            <w:proofErr w:type="spellStart"/>
            <w:r>
              <w:rPr>
                <w:sz w:val="28"/>
                <w:szCs w:val="28"/>
              </w:rPr>
              <w:t>voć</w:t>
            </w:r>
            <w:proofErr w:type="spellEnd"/>
            <w:r>
              <w:rPr>
                <w:sz w:val="28"/>
                <w:szCs w:val="28"/>
              </w:rPr>
              <w:t>. jogurt,</w:t>
            </w:r>
            <w:r>
              <w:rPr>
                <w:sz w:val="28"/>
                <w:szCs w:val="28"/>
              </w:rPr>
              <w:t xml:space="preserve"> kruh</w:t>
            </w:r>
          </w:p>
        </w:tc>
      </w:tr>
      <w:tr w:rsidR="001975BB" w14:paraId="4CE04FA2" w14:textId="77777777" w:rsidTr="00901EFE">
        <w:tc>
          <w:tcPr>
            <w:tcW w:w="986" w:type="dxa"/>
            <w:tcBorders>
              <w:top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589C0AE" w14:textId="541BA2B8" w:rsidR="001975BB" w:rsidRPr="00F420E3" w:rsidRDefault="001975BB" w:rsidP="00197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0B19560" w14:textId="072EFE1B" w:rsidR="001975BB" w:rsidRPr="00F420E3" w:rsidRDefault="001975BB" w:rsidP="0019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 10. sri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37BC4643" w14:textId="6574F0C2" w:rsidR="001975BB" w:rsidRPr="00F420E3" w:rsidRDefault="001975BB" w:rsidP="001975BB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>- peč</w:t>
            </w:r>
            <w:r>
              <w:rPr>
                <w:sz w:val="28"/>
                <w:szCs w:val="28"/>
              </w:rPr>
              <w:t xml:space="preserve">enje svinjetina, </w:t>
            </w:r>
            <w:r>
              <w:rPr>
                <w:sz w:val="28"/>
                <w:szCs w:val="28"/>
              </w:rPr>
              <w:t>restani krumpir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salata, </w:t>
            </w:r>
            <w:r>
              <w:rPr>
                <w:sz w:val="28"/>
                <w:szCs w:val="28"/>
              </w:rPr>
              <w:t>kruh</w:t>
            </w:r>
          </w:p>
        </w:tc>
      </w:tr>
      <w:tr w:rsidR="001975BB" w14:paraId="68873CBA" w14:textId="77777777" w:rsidTr="00570102">
        <w:tc>
          <w:tcPr>
            <w:tcW w:w="986" w:type="dxa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5BD03E" w14:textId="73F533D5" w:rsidR="001975BB" w:rsidRPr="00F420E3" w:rsidRDefault="001975BB" w:rsidP="001975BB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6150C4EB" w14:textId="1A98FAED" w:rsidR="001975BB" w:rsidRPr="00F420E3" w:rsidRDefault="001975BB" w:rsidP="0019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 10. čet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29F68E0" w14:textId="2784CAF5" w:rsidR="001975BB" w:rsidRPr="00F420E3" w:rsidRDefault="001975BB" w:rsidP="0019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pileći paprikaš, tjestenina, salata</w:t>
            </w:r>
          </w:p>
        </w:tc>
      </w:tr>
      <w:tr w:rsidR="001975BB" w14:paraId="5713B7DE" w14:textId="77777777" w:rsidTr="00570102">
        <w:tc>
          <w:tcPr>
            <w:tcW w:w="986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2731A661" w14:textId="77777777" w:rsidR="001975BB" w:rsidRPr="00F420E3" w:rsidRDefault="001975BB" w:rsidP="001975BB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2D54B816" w14:textId="77777777" w:rsidR="00DC61AC" w:rsidRDefault="00DC61AC" w:rsidP="001975BB">
            <w:pPr>
              <w:rPr>
                <w:b/>
                <w:i/>
                <w:color w:val="FF0000"/>
                <w:sz w:val="28"/>
                <w:szCs w:val="28"/>
              </w:rPr>
            </w:pPr>
          </w:p>
          <w:p w14:paraId="36C8A5EA" w14:textId="016F7E80" w:rsidR="001975BB" w:rsidRPr="00F420E3" w:rsidRDefault="001975BB" w:rsidP="001975BB">
            <w:pPr>
              <w:rPr>
                <w:sz w:val="28"/>
                <w:szCs w:val="28"/>
              </w:rPr>
            </w:pPr>
            <w:r w:rsidRPr="00F420E3">
              <w:rPr>
                <w:b/>
                <w:i/>
                <w:color w:val="FF0000"/>
                <w:sz w:val="28"/>
                <w:szCs w:val="28"/>
              </w:rPr>
              <w:t xml:space="preserve">D    O   B   A    R 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FF8FC28" w14:textId="77777777" w:rsidR="00DC61AC" w:rsidRDefault="001975BB" w:rsidP="001975BB">
            <w:pPr>
              <w:rPr>
                <w:b/>
                <w:i/>
                <w:color w:val="FF0000"/>
                <w:sz w:val="28"/>
                <w:szCs w:val="28"/>
              </w:rPr>
            </w:pPr>
            <w:r w:rsidRPr="00F420E3">
              <w:rPr>
                <w:b/>
                <w:i/>
                <w:color w:val="FF0000"/>
                <w:sz w:val="28"/>
                <w:szCs w:val="28"/>
              </w:rPr>
              <w:t xml:space="preserve">  </w:t>
            </w:r>
          </w:p>
          <w:p w14:paraId="69DF2AC6" w14:textId="2626F7B1" w:rsidR="001975BB" w:rsidRPr="00ED0EAA" w:rsidRDefault="001975BB" w:rsidP="001975BB">
            <w:pPr>
              <w:rPr>
                <w:b/>
                <w:i/>
                <w:color w:val="FF0000"/>
                <w:sz w:val="28"/>
                <w:szCs w:val="28"/>
              </w:rPr>
            </w:pPr>
            <w:r w:rsidRPr="00F420E3">
              <w:rPr>
                <w:b/>
                <w:i/>
                <w:color w:val="FF0000"/>
                <w:sz w:val="28"/>
                <w:szCs w:val="28"/>
              </w:rPr>
              <w:t xml:space="preserve">T     E     K  !!   </w:t>
            </w:r>
            <w:r w:rsidRPr="00F420E3">
              <w:rPr>
                <w:b/>
                <w:bCs/>
                <w:i/>
                <w:iCs/>
                <w:sz w:val="28"/>
                <w:szCs w:val="28"/>
              </w:rPr>
              <w:t>vaše kuharice Anita i Anica</w:t>
            </w:r>
          </w:p>
          <w:p w14:paraId="4A91D135" w14:textId="55212171" w:rsidR="001975BB" w:rsidRPr="00F420E3" w:rsidRDefault="001975BB" w:rsidP="001975BB">
            <w:pPr>
              <w:rPr>
                <w:sz w:val="28"/>
                <w:szCs w:val="28"/>
              </w:rPr>
            </w:pPr>
          </w:p>
        </w:tc>
      </w:tr>
    </w:tbl>
    <w:p w14:paraId="48CCCDE3" w14:textId="77777777" w:rsidR="002A435B" w:rsidRPr="002A435B" w:rsidRDefault="002A435B" w:rsidP="00270D3F">
      <w:pPr>
        <w:rPr>
          <w:b/>
          <w:bCs/>
          <w:sz w:val="28"/>
          <w:szCs w:val="28"/>
        </w:rPr>
      </w:pPr>
    </w:p>
    <w:sectPr w:rsidR="002A435B" w:rsidRPr="002A435B" w:rsidSect="007A024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A8038" w14:textId="77777777" w:rsidR="00FD2C9D" w:rsidRDefault="00FD2C9D" w:rsidP="00011CAA">
      <w:r>
        <w:separator/>
      </w:r>
    </w:p>
  </w:endnote>
  <w:endnote w:type="continuationSeparator" w:id="0">
    <w:p w14:paraId="35CA674A" w14:textId="77777777" w:rsidR="00FD2C9D" w:rsidRDefault="00FD2C9D" w:rsidP="0001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AD33F" w14:textId="77777777" w:rsidR="00FD2C9D" w:rsidRDefault="00FD2C9D" w:rsidP="00011CAA">
      <w:r>
        <w:separator/>
      </w:r>
    </w:p>
  </w:footnote>
  <w:footnote w:type="continuationSeparator" w:id="0">
    <w:p w14:paraId="4EF0EC65" w14:textId="77777777" w:rsidR="00FD2C9D" w:rsidRDefault="00FD2C9D" w:rsidP="00011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15F14"/>
    <w:multiLevelType w:val="hybridMultilevel"/>
    <w:tmpl w:val="4BEACEEC"/>
    <w:lvl w:ilvl="0" w:tplc="598E2F56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7A370C"/>
    <w:multiLevelType w:val="hybridMultilevel"/>
    <w:tmpl w:val="D8E44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323830">
    <w:abstractNumId w:val="0"/>
  </w:num>
  <w:num w:numId="2" w16cid:durableId="1480149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3F"/>
    <w:rsid w:val="00011CAA"/>
    <w:rsid w:val="00020B6A"/>
    <w:rsid w:val="000211C8"/>
    <w:rsid w:val="00033B2C"/>
    <w:rsid w:val="000423B4"/>
    <w:rsid w:val="0004540F"/>
    <w:rsid w:val="000467C8"/>
    <w:rsid w:val="00063145"/>
    <w:rsid w:val="00074EBB"/>
    <w:rsid w:val="00091498"/>
    <w:rsid w:val="00091BD6"/>
    <w:rsid w:val="000A05FE"/>
    <w:rsid w:val="000A3B08"/>
    <w:rsid w:val="000B17C3"/>
    <w:rsid w:val="000B77D6"/>
    <w:rsid w:val="000F3A5E"/>
    <w:rsid w:val="000F3FA3"/>
    <w:rsid w:val="000F5C86"/>
    <w:rsid w:val="001103A5"/>
    <w:rsid w:val="00140869"/>
    <w:rsid w:val="00151AB4"/>
    <w:rsid w:val="001557F2"/>
    <w:rsid w:val="00190CE8"/>
    <w:rsid w:val="001975BB"/>
    <w:rsid w:val="001C2C22"/>
    <w:rsid w:val="001C51DC"/>
    <w:rsid w:val="001E1219"/>
    <w:rsid w:val="001E3D4D"/>
    <w:rsid w:val="00205FC6"/>
    <w:rsid w:val="002063AD"/>
    <w:rsid w:val="00211B1E"/>
    <w:rsid w:val="00214AA9"/>
    <w:rsid w:val="00233636"/>
    <w:rsid w:val="002400AF"/>
    <w:rsid w:val="00246528"/>
    <w:rsid w:val="00261654"/>
    <w:rsid w:val="002663EE"/>
    <w:rsid w:val="00270D3F"/>
    <w:rsid w:val="00282ADE"/>
    <w:rsid w:val="00285740"/>
    <w:rsid w:val="00293F3F"/>
    <w:rsid w:val="002A435B"/>
    <w:rsid w:val="002A5725"/>
    <w:rsid w:val="002A7CFE"/>
    <w:rsid w:val="002B0018"/>
    <w:rsid w:val="002C15A9"/>
    <w:rsid w:val="002C40AD"/>
    <w:rsid w:val="002D12E7"/>
    <w:rsid w:val="002D19C8"/>
    <w:rsid w:val="002E34EE"/>
    <w:rsid w:val="002E61C9"/>
    <w:rsid w:val="002E6FFA"/>
    <w:rsid w:val="002E7E0B"/>
    <w:rsid w:val="002F031B"/>
    <w:rsid w:val="002F3DE1"/>
    <w:rsid w:val="003003CD"/>
    <w:rsid w:val="00302E5E"/>
    <w:rsid w:val="00311633"/>
    <w:rsid w:val="00321EEA"/>
    <w:rsid w:val="00333333"/>
    <w:rsid w:val="00343BD0"/>
    <w:rsid w:val="0034660E"/>
    <w:rsid w:val="003518FA"/>
    <w:rsid w:val="003521E9"/>
    <w:rsid w:val="003523DE"/>
    <w:rsid w:val="00380CD3"/>
    <w:rsid w:val="00382C14"/>
    <w:rsid w:val="00396995"/>
    <w:rsid w:val="003B06C6"/>
    <w:rsid w:val="003B3F27"/>
    <w:rsid w:val="003E30CE"/>
    <w:rsid w:val="003E3DF5"/>
    <w:rsid w:val="003E449A"/>
    <w:rsid w:val="00402C4F"/>
    <w:rsid w:val="0042536E"/>
    <w:rsid w:val="0044014F"/>
    <w:rsid w:val="0044141E"/>
    <w:rsid w:val="00453736"/>
    <w:rsid w:val="0045704E"/>
    <w:rsid w:val="00471BC6"/>
    <w:rsid w:val="00485D32"/>
    <w:rsid w:val="00486F5A"/>
    <w:rsid w:val="00497D46"/>
    <w:rsid w:val="004C3BE1"/>
    <w:rsid w:val="004C732F"/>
    <w:rsid w:val="004D444C"/>
    <w:rsid w:val="004E1293"/>
    <w:rsid w:val="004E16DF"/>
    <w:rsid w:val="004E5D76"/>
    <w:rsid w:val="004F3DB1"/>
    <w:rsid w:val="0050160D"/>
    <w:rsid w:val="00512B66"/>
    <w:rsid w:val="00513F55"/>
    <w:rsid w:val="00514635"/>
    <w:rsid w:val="005206D0"/>
    <w:rsid w:val="00523D07"/>
    <w:rsid w:val="00525D30"/>
    <w:rsid w:val="00542BAC"/>
    <w:rsid w:val="00550D7D"/>
    <w:rsid w:val="00552510"/>
    <w:rsid w:val="00552DE5"/>
    <w:rsid w:val="005628E0"/>
    <w:rsid w:val="0056741F"/>
    <w:rsid w:val="00570102"/>
    <w:rsid w:val="0057103F"/>
    <w:rsid w:val="005A16BF"/>
    <w:rsid w:val="005B1D05"/>
    <w:rsid w:val="005C0920"/>
    <w:rsid w:val="005C0FC8"/>
    <w:rsid w:val="005C1FD5"/>
    <w:rsid w:val="005D6B9F"/>
    <w:rsid w:val="005F4E3C"/>
    <w:rsid w:val="00615614"/>
    <w:rsid w:val="00627419"/>
    <w:rsid w:val="00627957"/>
    <w:rsid w:val="00650504"/>
    <w:rsid w:val="0065618F"/>
    <w:rsid w:val="00660FED"/>
    <w:rsid w:val="006661B1"/>
    <w:rsid w:val="00692CC4"/>
    <w:rsid w:val="0069682B"/>
    <w:rsid w:val="006A564D"/>
    <w:rsid w:val="006C1B01"/>
    <w:rsid w:val="006D0109"/>
    <w:rsid w:val="006D6DEE"/>
    <w:rsid w:val="006E1D3A"/>
    <w:rsid w:val="006F0CC8"/>
    <w:rsid w:val="006F1D68"/>
    <w:rsid w:val="006F3B84"/>
    <w:rsid w:val="00706D0F"/>
    <w:rsid w:val="00707BC1"/>
    <w:rsid w:val="007112F8"/>
    <w:rsid w:val="007139F0"/>
    <w:rsid w:val="007205D3"/>
    <w:rsid w:val="007206B9"/>
    <w:rsid w:val="007238BA"/>
    <w:rsid w:val="00734037"/>
    <w:rsid w:val="00734238"/>
    <w:rsid w:val="00741951"/>
    <w:rsid w:val="00741B87"/>
    <w:rsid w:val="007455D3"/>
    <w:rsid w:val="00745EB8"/>
    <w:rsid w:val="00763EC7"/>
    <w:rsid w:val="007640FF"/>
    <w:rsid w:val="0076609B"/>
    <w:rsid w:val="007950F2"/>
    <w:rsid w:val="00797C08"/>
    <w:rsid w:val="007A024C"/>
    <w:rsid w:val="007A3196"/>
    <w:rsid w:val="007B1C2A"/>
    <w:rsid w:val="007C2F05"/>
    <w:rsid w:val="007C4F43"/>
    <w:rsid w:val="007D2C56"/>
    <w:rsid w:val="007D7A2F"/>
    <w:rsid w:val="007D7AFF"/>
    <w:rsid w:val="007E0F3F"/>
    <w:rsid w:val="007E5A76"/>
    <w:rsid w:val="00804577"/>
    <w:rsid w:val="00835777"/>
    <w:rsid w:val="00840057"/>
    <w:rsid w:val="008472C5"/>
    <w:rsid w:val="00866C42"/>
    <w:rsid w:val="00883E1A"/>
    <w:rsid w:val="00885609"/>
    <w:rsid w:val="008B1BFD"/>
    <w:rsid w:val="008C53D2"/>
    <w:rsid w:val="008D3C8D"/>
    <w:rsid w:val="008D3D56"/>
    <w:rsid w:val="008D3EA0"/>
    <w:rsid w:val="008D4AE3"/>
    <w:rsid w:val="008E03D5"/>
    <w:rsid w:val="008E7A48"/>
    <w:rsid w:val="008F2DCC"/>
    <w:rsid w:val="009003DC"/>
    <w:rsid w:val="0090121F"/>
    <w:rsid w:val="009203E4"/>
    <w:rsid w:val="00921DB8"/>
    <w:rsid w:val="009405FA"/>
    <w:rsid w:val="00945A1E"/>
    <w:rsid w:val="00951005"/>
    <w:rsid w:val="00961ED0"/>
    <w:rsid w:val="00967457"/>
    <w:rsid w:val="0097354F"/>
    <w:rsid w:val="00974747"/>
    <w:rsid w:val="00980395"/>
    <w:rsid w:val="0098370F"/>
    <w:rsid w:val="0098671B"/>
    <w:rsid w:val="009C7AA7"/>
    <w:rsid w:val="009D1E8C"/>
    <w:rsid w:val="009D2DD6"/>
    <w:rsid w:val="009D4B47"/>
    <w:rsid w:val="009E2EB5"/>
    <w:rsid w:val="009E3044"/>
    <w:rsid w:val="009E7639"/>
    <w:rsid w:val="009E7749"/>
    <w:rsid w:val="00A24928"/>
    <w:rsid w:val="00A33CD3"/>
    <w:rsid w:val="00A42EFE"/>
    <w:rsid w:val="00A4568B"/>
    <w:rsid w:val="00A472D1"/>
    <w:rsid w:val="00A543B4"/>
    <w:rsid w:val="00A60153"/>
    <w:rsid w:val="00A6268B"/>
    <w:rsid w:val="00A72F84"/>
    <w:rsid w:val="00A8234F"/>
    <w:rsid w:val="00A82EB8"/>
    <w:rsid w:val="00A8657A"/>
    <w:rsid w:val="00A94E85"/>
    <w:rsid w:val="00AA5110"/>
    <w:rsid w:val="00AA7D58"/>
    <w:rsid w:val="00AB2280"/>
    <w:rsid w:val="00AF5078"/>
    <w:rsid w:val="00B126F5"/>
    <w:rsid w:val="00B25AD3"/>
    <w:rsid w:val="00B32FBF"/>
    <w:rsid w:val="00B339DF"/>
    <w:rsid w:val="00B34B19"/>
    <w:rsid w:val="00B74C86"/>
    <w:rsid w:val="00B87708"/>
    <w:rsid w:val="00BB2D3F"/>
    <w:rsid w:val="00BB3684"/>
    <w:rsid w:val="00BD5CCD"/>
    <w:rsid w:val="00BF2140"/>
    <w:rsid w:val="00C0307E"/>
    <w:rsid w:val="00C176BF"/>
    <w:rsid w:val="00C2571F"/>
    <w:rsid w:val="00C37EEB"/>
    <w:rsid w:val="00C7510E"/>
    <w:rsid w:val="00C76B78"/>
    <w:rsid w:val="00C8238D"/>
    <w:rsid w:val="00C92899"/>
    <w:rsid w:val="00CB08F0"/>
    <w:rsid w:val="00CC6609"/>
    <w:rsid w:val="00CD2577"/>
    <w:rsid w:val="00CD3A78"/>
    <w:rsid w:val="00CE0E26"/>
    <w:rsid w:val="00CE76A9"/>
    <w:rsid w:val="00D15191"/>
    <w:rsid w:val="00D52402"/>
    <w:rsid w:val="00D649A9"/>
    <w:rsid w:val="00D70A4F"/>
    <w:rsid w:val="00D73248"/>
    <w:rsid w:val="00D944AF"/>
    <w:rsid w:val="00DA28B5"/>
    <w:rsid w:val="00DA4C2D"/>
    <w:rsid w:val="00DB22EC"/>
    <w:rsid w:val="00DB51D6"/>
    <w:rsid w:val="00DC61AC"/>
    <w:rsid w:val="00DD5B93"/>
    <w:rsid w:val="00DF39BC"/>
    <w:rsid w:val="00DF59F3"/>
    <w:rsid w:val="00E02D80"/>
    <w:rsid w:val="00E0783C"/>
    <w:rsid w:val="00E14B2E"/>
    <w:rsid w:val="00E21631"/>
    <w:rsid w:val="00E21EC1"/>
    <w:rsid w:val="00E3255C"/>
    <w:rsid w:val="00E37603"/>
    <w:rsid w:val="00E40960"/>
    <w:rsid w:val="00E410A9"/>
    <w:rsid w:val="00E42F92"/>
    <w:rsid w:val="00E55B9F"/>
    <w:rsid w:val="00E80C4E"/>
    <w:rsid w:val="00E857D3"/>
    <w:rsid w:val="00E9128F"/>
    <w:rsid w:val="00E9142C"/>
    <w:rsid w:val="00E92EBF"/>
    <w:rsid w:val="00E951B9"/>
    <w:rsid w:val="00EA6C1E"/>
    <w:rsid w:val="00EA6EED"/>
    <w:rsid w:val="00EB441F"/>
    <w:rsid w:val="00EB6468"/>
    <w:rsid w:val="00EC1124"/>
    <w:rsid w:val="00EC12A1"/>
    <w:rsid w:val="00ED0EAA"/>
    <w:rsid w:val="00ED25FC"/>
    <w:rsid w:val="00EE12FB"/>
    <w:rsid w:val="00EF2B76"/>
    <w:rsid w:val="00F06014"/>
    <w:rsid w:val="00F233DD"/>
    <w:rsid w:val="00F24997"/>
    <w:rsid w:val="00F26EE4"/>
    <w:rsid w:val="00F375F1"/>
    <w:rsid w:val="00F40465"/>
    <w:rsid w:val="00F420E3"/>
    <w:rsid w:val="00F45463"/>
    <w:rsid w:val="00F505C4"/>
    <w:rsid w:val="00F61292"/>
    <w:rsid w:val="00F62D05"/>
    <w:rsid w:val="00F80E58"/>
    <w:rsid w:val="00F81FE4"/>
    <w:rsid w:val="00F96DB5"/>
    <w:rsid w:val="00FA3B3F"/>
    <w:rsid w:val="00FB0CD9"/>
    <w:rsid w:val="00FB3E92"/>
    <w:rsid w:val="00FC1A7D"/>
    <w:rsid w:val="00FC7410"/>
    <w:rsid w:val="00FD2C9D"/>
    <w:rsid w:val="00FF0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3E5BF"/>
  <w15:docId w15:val="{762ED790-CBB8-42C4-8D41-AE73FC23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293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7E0F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F375F1"/>
    <w:pPr>
      <w:ind w:left="720"/>
    </w:pPr>
  </w:style>
  <w:style w:type="paragraph" w:styleId="Zaglavlje">
    <w:name w:val="header"/>
    <w:basedOn w:val="Normal"/>
    <w:link w:val="ZaglavljeChar"/>
    <w:uiPriority w:val="99"/>
    <w:semiHidden/>
    <w:rsid w:val="00011CA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011CAA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rsid w:val="00011CA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011CAA"/>
    <w:rPr>
      <w:sz w:val="24"/>
      <w:szCs w:val="24"/>
    </w:rPr>
  </w:style>
  <w:style w:type="character" w:styleId="Istaknuto">
    <w:name w:val="Emphasis"/>
    <w:basedOn w:val="Zadanifontodlomka"/>
    <w:qFormat/>
    <w:locked/>
    <w:rsid w:val="000B77D6"/>
    <w:rPr>
      <w:i/>
      <w:iCs/>
    </w:rPr>
  </w:style>
  <w:style w:type="character" w:styleId="Naglaeno">
    <w:name w:val="Strong"/>
    <w:basedOn w:val="Zadanifontodlomka"/>
    <w:qFormat/>
    <w:locked/>
    <w:rsid w:val="00734238"/>
    <w:rPr>
      <w:b/>
      <w:bCs/>
    </w:rPr>
  </w:style>
  <w:style w:type="paragraph" w:styleId="Naslov">
    <w:name w:val="Title"/>
    <w:basedOn w:val="Normal"/>
    <w:next w:val="Normal"/>
    <w:link w:val="NaslovChar"/>
    <w:qFormat/>
    <w:locked/>
    <w:rsid w:val="0073423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7342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91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9125F-D787-48AD-8D13-414AFBE49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Anica Karažija</cp:lastModifiedBy>
  <cp:revision>3</cp:revision>
  <cp:lastPrinted>2024-03-04T08:36:00Z</cp:lastPrinted>
  <dcterms:created xsi:type="dcterms:W3CDTF">2024-10-02T06:41:00Z</dcterms:created>
  <dcterms:modified xsi:type="dcterms:W3CDTF">2024-10-02T07:23:00Z</dcterms:modified>
</cp:coreProperties>
</file>