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53324" w14:textId="77777777" w:rsidR="00EF2487" w:rsidRPr="002B594F" w:rsidRDefault="00EF2487" w:rsidP="00EF2487">
      <w:pPr>
        <w:spacing w:after="0" w:line="240" w:lineRule="atLeast"/>
        <w:textAlignment w:val="baseline"/>
        <w:outlineLvl w:val="0"/>
        <w:rPr>
          <w:rFonts w:ascii="Open Sans" w:eastAsia="Times New Roman" w:hAnsi="Open Sans" w:cs="Open Sans"/>
          <w:b/>
          <w:bCs/>
          <w:i/>
          <w:iCs/>
          <w:color w:val="333333"/>
          <w:kern w:val="36"/>
          <w:sz w:val="39"/>
          <w:szCs w:val="39"/>
          <w:lang w:eastAsia="hr-HR"/>
          <w14:ligatures w14:val="none"/>
        </w:rPr>
      </w:pPr>
      <w:r w:rsidRPr="002B594F">
        <w:rPr>
          <w:rFonts w:ascii="Open Sans" w:eastAsia="Times New Roman" w:hAnsi="Open Sans" w:cs="Open Sans"/>
          <w:b/>
          <w:bCs/>
          <w:i/>
          <w:iCs/>
          <w:color w:val="333333"/>
          <w:kern w:val="36"/>
          <w:sz w:val="39"/>
          <w:szCs w:val="39"/>
          <w:lang w:eastAsia="hr-HR"/>
          <w14:ligatures w14:val="none"/>
        </w:rPr>
        <w:t>PROTOKOL O KONTROLI ULASKA I IZLASKA U ŠKOLSKIM USTANOVAMA</w:t>
      </w:r>
    </w:p>
    <w:p w14:paraId="74473341" w14:textId="77777777" w:rsidR="00EF2487" w:rsidRDefault="00EF2487" w:rsidP="00DA7878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p w14:paraId="1FFCB9F4" w14:textId="4F13EFF1" w:rsidR="00DA7878" w:rsidRDefault="00DA7878" w:rsidP="00DA7878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DA787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  <w:t>Poštovani roditelji, dragi učenici</w:t>
      </w:r>
      <w:r w:rsidR="009B355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 i učenice </w:t>
      </w:r>
      <w:r w:rsidRPr="00DA787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  <w:t>!</w:t>
      </w:r>
    </w:p>
    <w:p w14:paraId="43DC0FBE" w14:textId="77777777" w:rsidR="009B355D" w:rsidRPr="00DA7878" w:rsidRDefault="009B355D" w:rsidP="00DA7878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p w14:paraId="3D768016" w14:textId="0072E37A" w:rsidR="00DA7878" w:rsidRPr="00DA7878" w:rsidRDefault="00DA7878" w:rsidP="00DA7878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DA787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  <w:t>Ministarstvo znanosti, obrazovanja i mladih donijelo je  2. siječnja 2025. </w:t>
      </w:r>
      <w:r w:rsidRPr="00DA787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Protokol  o kontroli ulaska i izlaska u školskim ustanovama</w:t>
      </w:r>
      <w:r w:rsidR="00EF2487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 xml:space="preserve"> </w:t>
      </w:r>
      <w:r w:rsidR="00EF2487" w:rsidRPr="00EF2487">
        <w:rPr>
          <w:rFonts w:ascii="Arial" w:eastAsia="Calibri" w:hAnsi="Arial" w:cs="Arial"/>
          <w:bCs/>
          <w:kern w:val="0"/>
          <w:sz w:val="24"/>
          <w:szCs w:val="24"/>
          <w:u w:val="single"/>
          <w14:ligatures w14:val="none"/>
        </w:rPr>
        <w:t>(u privitku)</w:t>
      </w:r>
      <w:r w:rsidRPr="00DA787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  <w:t> koji je izrađen s ciljem osiguravanja veće sigurnosti u školskim ustanovama, odnosno osnovnim školama, srednjim školama i učeničkim domovima, zaštite učenika i svih radnika u školskim ustanovama te prevencije mogućih situacija povećanog rizika.</w:t>
      </w:r>
    </w:p>
    <w:p w14:paraId="061C998C" w14:textId="77777777" w:rsidR="00DA7878" w:rsidRPr="00DA7878" w:rsidRDefault="00DA7878" w:rsidP="00DA7878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p w14:paraId="25E4F6C0" w14:textId="75CA4B59" w:rsidR="00DA7878" w:rsidRDefault="00DA7878" w:rsidP="00DA787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  <w:t>U</w:t>
      </w:r>
      <w:r w:rsidRPr="00EE007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 nastavku se nalazi  Protokol o kontroli ulaska i izlaska u školskim us</w:t>
      </w:r>
      <w:r w:rsidR="009B355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  <w:t>t</w:t>
      </w:r>
      <w:r w:rsidRPr="00EE007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  <w:t>anovama te  upute za roditelje i učenike</w:t>
      </w:r>
      <w:r w:rsidR="009B355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 i učenice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 pisane prema</w:t>
      </w:r>
      <w:r w:rsidRPr="00EE007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  Protokol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  <w:t>u</w:t>
      </w:r>
      <w:r w:rsidRPr="00EE007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 i specifičnosti</w:t>
      </w:r>
      <w:r w:rsidR="009B355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  <w:t>ma</w:t>
      </w:r>
      <w:r w:rsidRPr="00EE007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 naše škole 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  <w:t>i</w:t>
      </w:r>
      <w:r w:rsidRPr="00EE007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 matične  i područnih škola.</w:t>
      </w:r>
    </w:p>
    <w:p w14:paraId="6533A7ED" w14:textId="7DBA48E4" w:rsidR="00DA7878" w:rsidRPr="00DA7878" w:rsidRDefault="00DA7878" w:rsidP="00DA7878">
      <w:pPr>
        <w:spacing w:line="256" w:lineRule="auto"/>
        <w:ind w:firstLine="708"/>
        <w:jc w:val="both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EE007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 Molimo Vas 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  <w:t>da se pridržavate</w:t>
      </w:r>
      <w:r w:rsidRPr="00DA787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A787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Protokola o kontroli ulaska i izlaska u školsk</w:t>
      </w:r>
      <w:r w:rsidR="009B355D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im</w:t>
      </w:r>
      <w:r w:rsidRPr="00DA787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ustanovama donesenog od strane Ministarstva obrazovanja, znanosti i mladih i uputa škole kako bi što mirnije i lakše provodili sigurnosne mjere te održali škole sigurnim</w:t>
      </w:r>
      <w:r w:rsidR="009B355D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a</w:t>
      </w:r>
      <w:r w:rsidRPr="00DA787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za naše učenike i djelatnike.</w:t>
      </w:r>
    </w:p>
    <w:p w14:paraId="42DF69C7" w14:textId="77777777" w:rsidR="00DA7878" w:rsidRDefault="00DA7878" w:rsidP="003D6B74">
      <w:pPr>
        <w:spacing w:line="256" w:lineRule="auto"/>
        <w:jc w:val="center"/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</w:pPr>
    </w:p>
    <w:p w14:paraId="24DCB975" w14:textId="014589F1" w:rsidR="003D6B74" w:rsidRPr="00EF2487" w:rsidRDefault="003D6B74" w:rsidP="009B355D">
      <w:pPr>
        <w:spacing w:line="256" w:lineRule="auto"/>
        <w:rPr>
          <w:rFonts w:ascii="Arial" w:eastAsia="Calibri" w:hAnsi="Arial" w:cs="Arial"/>
          <w:b/>
          <w:bCs/>
          <w:i/>
          <w:iCs/>
          <w:kern w:val="0"/>
          <w:sz w:val="28"/>
          <w:szCs w:val="28"/>
          <w14:ligatures w14:val="none"/>
        </w:rPr>
      </w:pPr>
      <w:r w:rsidRPr="00EF2487">
        <w:rPr>
          <w:rFonts w:ascii="Arial" w:eastAsia="Calibri" w:hAnsi="Arial" w:cs="Arial"/>
          <w:b/>
          <w:bCs/>
          <w:i/>
          <w:iCs/>
          <w:kern w:val="0"/>
          <w:sz w:val="28"/>
          <w:szCs w:val="28"/>
          <w14:ligatures w14:val="none"/>
        </w:rPr>
        <w:t xml:space="preserve">Upute </w:t>
      </w:r>
      <w:r w:rsidR="00EF2487" w:rsidRPr="00EF2487">
        <w:rPr>
          <w:rFonts w:ascii="Arial" w:eastAsia="Calibri" w:hAnsi="Arial" w:cs="Arial"/>
          <w:b/>
          <w:bCs/>
          <w:i/>
          <w:iCs/>
          <w:kern w:val="0"/>
          <w:sz w:val="28"/>
          <w:szCs w:val="28"/>
          <w14:ligatures w14:val="none"/>
        </w:rPr>
        <w:t xml:space="preserve">škole </w:t>
      </w:r>
    </w:p>
    <w:p w14:paraId="42C38942" w14:textId="77777777" w:rsidR="003D6B74" w:rsidRPr="0034782B" w:rsidRDefault="003D6B74" w:rsidP="003D6B74">
      <w:pPr>
        <w:spacing w:line="25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17F50AC" w14:textId="5945E3D9" w:rsidR="00781AF8" w:rsidRPr="0034782B" w:rsidRDefault="003D6B74" w:rsidP="00781AF8">
      <w:pPr>
        <w:spacing w:line="256" w:lineRule="auto"/>
        <w:ind w:firstLine="708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>Svi ulazi u školu (glavni</w:t>
      </w:r>
      <w:r w:rsidR="009B355D"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ulaz</w:t>
      </w: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</w:t>
      </w:r>
      <w:r w:rsidR="009B355D"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>ulaz</w:t>
      </w:r>
      <w:r w:rsidR="00AD2919"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vanjski</w:t>
      </w:r>
      <w:r w:rsidR="009B355D"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u sportsku dvoranu</w:t>
      </w: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</w:t>
      </w:r>
      <w:r w:rsidR="00AD2919"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vanjski </w:t>
      </w: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ulaz u </w:t>
      </w:r>
      <w:r w:rsidR="00781AF8"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>blagovaonicu)</w:t>
      </w: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34782B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moraju biti zaključani</w:t>
      </w: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u radnom vremenu od 6</w:t>
      </w:r>
      <w:r w:rsidR="00AD2919"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>:</w:t>
      </w:r>
      <w:r w:rsidR="00781AF8"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00 </w:t>
      </w:r>
      <w:r w:rsidR="00AD2919"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>–</w:t>
      </w:r>
      <w:r w:rsidR="00781AF8"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21</w:t>
      </w:r>
      <w:r w:rsidR="00AD2919"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>:</w:t>
      </w:r>
      <w:r w:rsidR="00781AF8"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>00</w:t>
      </w: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sati.</w:t>
      </w:r>
      <w:r w:rsidR="00781AF8"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Na ulazu je djelatnik škole koji otključava vrata i  kontrolira ulaz i izlaz.</w:t>
      </w:r>
    </w:p>
    <w:p w14:paraId="00A127C5" w14:textId="77777777" w:rsidR="00781AF8" w:rsidRPr="0034782B" w:rsidRDefault="00781AF8" w:rsidP="003D6B74">
      <w:pPr>
        <w:spacing w:line="256" w:lineRule="auto"/>
        <w:ind w:firstLine="708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DCD1284" w14:textId="77777777" w:rsidR="00781AF8" w:rsidRPr="0034782B" w:rsidRDefault="003D6B74" w:rsidP="003D6B74">
      <w:pPr>
        <w:spacing w:line="256" w:lineRule="auto"/>
        <w:ind w:firstLine="708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Škola će biti otključana 30 minuta prije početka nastave i 15 minuta nakon završetka nastave. </w:t>
      </w:r>
    </w:p>
    <w:p w14:paraId="4A5823FA" w14:textId="37DC5609" w:rsidR="00781AF8" w:rsidRPr="0034782B" w:rsidRDefault="00781AF8" w:rsidP="003D6B74">
      <w:pPr>
        <w:spacing w:line="256" w:lineRule="auto"/>
        <w:ind w:firstLine="708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E007C">
        <w:rPr>
          <w:rFonts w:ascii="Arial" w:eastAsia="Times New Roman" w:hAnsi="Arial" w:cs="Arial"/>
          <w:color w:val="000000" w:themeColor="text1"/>
          <w:kern w:val="0"/>
          <w:sz w:val="24"/>
          <w:szCs w:val="24"/>
          <w:u w:val="single"/>
          <w:lang w:eastAsia="hr-HR"/>
          <w14:ligatures w14:val="none"/>
        </w:rPr>
        <w:t>Napomena:</w:t>
      </w:r>
      <w:r w:rsidRPr="00EE007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 Učenici koji dolaze  ranije u školu zbog </w:t>
      </w:r>
      <w:r w:rsidR="00EF248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školskog </w:t>
      </w:r>
      <w:r w:rsidRPr="00EE007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prijevoza </w:t>
      </w:r>
      <w:r w:rsidR="00EF248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  <w:t>ili prijevoza roditelja</w:t>
      </w:r>
      <w:r w:rsidRPr="00EE007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 normalno će ući u školu jer će na ulazu biti dežuran djelatnik škole koji će im ot</w:t>
      </w:r>
      <w:r w:rsidRPr="0034782B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  <w:t>k</w:t>
      </w:r>
      <w:r w:rsidRPr="00EE007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ljučati </w:t>
      </w:r>
      <w:r w:rsidRPr="0034782B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ulazna </w:t>
      </w:r>
      <w:r w:rsidRPr="00EE007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hr-HR"/>
          <w14:ligatures w14:val="none"/>
        </w:rPr>
        <w:t>vrata. </w:t>
      </w:r>
    </w:p>
    <w:p w14:paraId="63B90A32" w14:textId="788A2461" w:rsidR="003D6B74" w:rsidRPr="0034782B" w:rsidRDefault="003D6B74" w:rsidP="003D6B74">
      <w:pPr>
        <w:spacing w:line="256" w:lineRule="auto"/>
        <w:ind w:firstLine="708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>U školi su organizirana dežurstva učitelja</w:t>
      </w:r>
      <w:r w:rsidR="00781AF8"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781AF8"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>U</w:t>
      </w: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>čitelj</w:t>
      </w:r>
      <w:r w:rsidR="00781AF8"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>i dežuraju</w:t>
      </w: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na različitim mjestima u školi – </w:t>
      </w:r>
      <w:r w:rsidR="00781AF8"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>hodnik prizemlje, hodnik kat, blagovaonica, pratnja učenika putnika do autobusa nakon završetka nastave.</w:t>
      </w: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1B6F530D" w14:textId="77777777" w:rsidR="003D6B74" w:rsidRPr="0034782B" w:rsidRDefault="003D6B74" w:rsidP="003D6B74">
      <w:pPr>
        <w:spacing w:line="25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8D1D12C" w14:textId="2DC971C8" w:rsidR="003D6B74" w:rsidRPr="0034782B" w:rsidRDefault="003D6B74" w:rsidP="003D6B74">
      <w:pPr>
        <w:spacing w:line="256" w:lineRule="auto"/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</w:pPr>
      <w:r w:rsidRPr="0034782B"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  <w:t xml:space="preserve">Ulazak roditelja i </w:t>
      </w:r>
      <w:r w:rsidR="0034782B"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  <w:t xml:space="preserve">drugih </w:t>
      </w:r>
      <w:r w:rsidRPr="0034782B"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  <w:t>osoba koj</w:t>
      </w:r>
      <w:r w:rsidR="00EF2487"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  <w:t>e</w:t>
      </w:r>
      <w:r w:rsidRPr="0034782B"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  <w:t xml:space="preserve"> nisu zaposlen</w:t>
      </w:r>
      <w:r w:rsidR="00EF2487"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  <w:t>e</w:t>
      </w:r>
      <w:r w:rsidRPr="0034782B"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  <w:t xml:space="preserve"> u školi</w:t>
      </w:r>
    </w:p>
    <w:p w14:paraId="44524858" w14:textId="77777777" w:rsidR="003D6B74" w:rsidRPr="0034782B" w:rsidRDefault="003D6B74" w:rsidP="003D6B74">
      <w:pPr>
        <w:spacing w:line="25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>1. Sve osobe ulaze na glavni ulaz.</w:t>
      </w:r>
    </w:p>
    <w:p w14:paraId="23AE3D20" w14:textId="77777777" w:rsidR="003D6B74" w:rsidRPr="0034782B" w:rsidRDefault="003D6B74" w:rsidP="003D6B74">
      <w:pPr>
        <w:spacing w:line="25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>2. Roditelji  učenike prate do glavnog ulaza škole. Ne ulaze u školu.</w:t>
      </w:r>
    </w:p>
    <w:p w14:paraId="6E6BB057" w14:textId="352D03D1" w:rsidR="003D6B74" w:rsidRPr="0034782B" w:rsidRDefault="00490356" w:rsidP="003D6B74">
      <w:pPr>
        <w:spacing w:line="25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 xml:space="preserve">3. </w:t>
      </w:r>
      <w:r w:rsidR="003D6B74"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>Roditelji mogu dolaziti u školu samo u dogovorenom terminu uz prethodnu najavu   razrednicima, stručnim suradnicima, učiteljima, ravnateljic</w:t>
      </w:r>
      <w:r w:rsidR="0034782B">
        <w:rPr>
          <w:rFonts w:ascii="Arial" w:eastAsia="Calibri" w:hAnsi="Arial" w:cs="Arial"/>
          <w:kern w:val="0"/>
          <w:sz w:val="24"/>
          <w:szCs w:val="24"/>
          <w14:ligatures w14:val="none"/>
        </w:rPr>
        <w:t>i</w:t>
      </w:r>
      <w:r w:rsidR="003D6B74"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i drugi</w:t>
      </w:r>
      <w:r w:rsidR="0034782B">
        <w:rPr>
          <w:rFonts w:ascii="Arial" w:eastAsia="Calibri" w:hAnsi="Arial" w:cs="Arial"/>
          <w:kern w:val="0"/>
          <w:sz w:val="24"/>
          <w:szCs w:val="24"/>
          <w14:ligatures w14:val="none"/>
        </w:rPr>
        <w:t>m</w:t>
      </w:r>
      <w:r w:rsidR="003D6B74"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djelatni</w:t>
      </w:r>
      <w:r w:rsidR="0034782B">
        <w:rPr>
          <w:rFonts w:ascii="Arial" w:eastAsia="Calibri" w:hAnsi="Arial" w:cs="Arial"/>
          <w:kern w:val="0"/>
          <w:sz w:val="24"/>
          <w:szCs w:val="24"/>
          <w14:ligatures w14:val="none"/>
        </w:rPr>
        <w:t>cima</w:t>
      </w:r>
      <w:r w:rsidR="003D6B74"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. Najavljuju se putem maila ili telefona </w:t>
      </w:r>
      <w:r w:rsidR="009B355D"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u pravilu </w:t>
      </w:r>
      <w:r w:rsidR="003D6B74"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24 sata </w:t>
      </w:r>
      <w:r w:rsidR="009B355D"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>ranije</w:t>
      </w:r>
      <w:r w:rsidR="003D6B74"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. </w:t>
      </w:r>
    </w:p>
    <w:p w14:paraId="3458F0E4" w14:textId="77777777" w:rsidR="003D6B74" w:rsidRPr="0034782B" w:rsidRDefault="003D6B74" w:rsidP="003D6B74">
      <w:pPr>
        <w:spacing w:line="25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>4. Roditelji se prilikom dolaska na informativne razgovore moraju pridržavati rasporeda informacija (na webu škole).</w:t>
      </w:r>
    </w:p>
    <w:p w14:paraId="531E3B43" w14:textId="36954BE7" w:rsidR="003D6B74" w:rsidRPr="0034782B" w:rsidRDefault="003D6B74" w:rsidP="003D6B74">
      <w:pPr>
        <w:spacing w:line="25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5. Prilikom ulaska u školu roditelji i </w:t>
      </w:r>
      <w:r w:rsidR="0034782B">
        <w:rPr>
          <w:rFonts w:ascii="Arial" w:eastAsia="Calibri" w:hAnsi="Arial" w:cs="Arial"/>
          <w:kern w:val="0"/>
          <w:sz w:val="24"/>
          <w:szCs w:val="24"/>
          <w14:ligatures w14:val="none"/>
        </w:rPr>
        <w:t>druge</w:t>
      </w: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osobe trebaju pokazati osobnu iskaznicu dežurnom djelatniku</w:t>
      </w:r>
      <w:r w:rsidR="009B355D"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koji </w:t>
      </w:r>
      <w:r w:rsidR="0034782B"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dolazak </w:t>
      </w:r>
      <w:r w:rsidR="009B355D"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>upisuje u knjigu dežurstva.</w:t>
      </w:r>
    </w:p>
    <w:p w14:paraId="49D44A69" w14:textId="77777777" w:rsidR="003D6B74" w:rsidRPr="0034782B" w:rsidRDefault="003D6B74" w:rsidP="003D6B74">
      <w:pPr>
        <w:spacing w:line="25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>6. Učitelj, stručni suradnik ili drugi djelatnik dužan je preuzeti stranku kod ulaza i nakon sastanka je ispratiti iz  školske ustanove.</w:t>
      </w:r>
    </w:p>
    <w:p w14:paraId="70378C83" w14:textId="0B7D0624" w:rsidR="003D6B74" w:rsidRPr="0034782B" w:rsidRDefault="003D6B74" w:rsidP="003D6B74">
      <w:pPr>
        <w:spacing w:line="25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>7. U slučaju</w:t>
      </w:r>
      <w:r w:rsidR="003478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održavanja</w:t>
      </w: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roditeljskog sastanka, </w:t>
      </w:r>
      <w:r w:rsidR="0034782B">
        <w:rPr>
          <w:rFonts w:ascii="Arial" w:eastAsia="Calibri" w:hAnsi="Arial" w:cs="Arial"/>
          <w:kern w:val="0"/>
          <w:sz w:val="24"/>
          <w:szCs w:val="24"/>
          <w14:ligatures w14:val="none"/>
        </w:rPr>
        <w:t>razrednik prisutne roditelje dočekuje na ula</w:t>
      </w:r>
      <w:r w:rsidR="0067418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zu </w:t>
      </w:r>
      <w:r w:rsidR="00EF248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školske ustanove i vodi do učionice, a nakon završetka roditeljskog sastanka razrednik prati roditelje do izlaza. </w:t>
      </w:r>
    </w:p>
    <w:p w14:paraId="1E166CC9" w14:textId="0862B1B2" w:rsidR="003D6B74" w:rsidRPr="0034782B" w:rsidRDefault="003D6B74" w:rsidP="003D6B74">
      <w:pPr>
        <w:spacing w:line="25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>8. Svi posjetitelji moraju biti evidentirani</w:t>
      </w:r>
      <w:r w:rsidR="009B355D"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u knjigu dežurstva.</w:t>
      </w:r>
    </w:p>
    <w:p w14:paraId="40177D34" w14:textId="77777777" w:rsidR="009B355D" w:rsidRPr="0034782B" w:rsidRDefault="009B355D" w:rsidP="003D6B74">
      <w:pPr>
        <w:spacing w:line="25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B6A96C1" w14:textId="675D405B" w:rsidR="009B355D" w:rsidRPr="0034782B" w:rsidRDefault="009B355D" w:rsidP="003D6B74">
      <w:pPr>
        <w:spacing w:line="25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Ista pravila Protokola vrijede i za PŠ </w:t>
      </w:r>
      <w:proofErr w:type="spellStart"/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>Vinagora</w:t>
      </w:r>
      <w:proofErr w:type="spellEnd"/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i PŠ Velika </w:t>
      </w:r>
      <w:proofErr w:type="spellStart"/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>Horvatska</w:t>
      </w:r>
      <w:proofErr w:type="spellEnd"/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5D5823C6" w14:textId="77777777" w:rsidR="003D6B74" w:rsidRPr="0034782B" w:rsidRDefault="003D6B74" w:rsidP="003D6B74">
      <w:pPr>
        <w:spacing w:line="25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48A2A89" w14:textId="4D47AB0B" w:rsidR="003D6B74" w:rsidRPr="0034782B" w:rsidRDefault="003D6B74" w:rsidP="009B355D">
      <w:pPr>
        <w:spacing w:line="25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</w:p>
    <w:p w14:paraId="038EB5AC" w14:textId="77777777" w:rsidR="003D6B74" w:rsidRPr="0034782B" w:rsidRDefault="003D6B74" w:rsidP="003D6B74">
      <w:pPr>
        <w:spacing w:line="25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1CC1709" w14:textId="49F07E94" w:rsidR="003D6B74" w:rsidRPr="0034782B" w:rsidRDefault="003D6B74" w:rsidP="003D6B74">
      <w:pPr>
        <w:spacing w:line="25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ab/>
        <w:t>Ravnateljica</w:t>
      </w:r>
    </w:p>
    <w:p w14:paraId="6D9CA628" w14:textId="3F482DDB" w:rsidR="003D6B74" w:rsidRPr="0034782B" w:rsidRDefault="003D6B74" w:rsidP="003D6B74">
      <w:pPr>
        <w:spacing w:line="25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34782B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="00EF248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               Anica Karažija, mag. prim. </w:t>
      </w:r>
      <w:proofErr w:type="spellStart"/>
      <w:r w:rsidR="00EF2487">
        <w:rPr>
          <w:rFonts w:ascii="Arial" w:eastAsia="Calibri" w:hAnsi="Arial" w:cs="Arial"/>
          <w:kern w:val="0"/>
          <w:sz w:val="24"/>
          <w:szCs w:val="24"/>
          <w14:ligatures w14:val="none"/>
        </w:rPr>
        <w:t>educ</w:t>
      </w:r>
      <w:proofErr w:type="spellEnd"/>
      <w:r w:rsidR="00EF2487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78497C46" w14:textId="77777777" w:rsidR="002B594F" w:rsidRPr="0034782B" w:rsidRDefault="002B594F" w:rsidP="002B594F">
      <w:pPr>
        <w:spacing w:after="0" w:line="240" w:lineRule="atLeast"/>
        <w:textAlignment w:val="baseline"/>
        <w:outlineLvl w:val="0"/>
        <w:rPr>
          <w:rFonts w:ascii="Arial" w:eastAsia="Times New Roman" w:hAnsi="Arial" w:cs="Arial"/>
          <w:b/>
          <w:bCs/>
          <w:i/>
          <w:iCs/>
          <w:color w:val="333333"/>
          <w:kern w:val="36"/>
          <w:sz w:val="24"/>
          <w:szCs w:val="24"/>
          <w:lang w:eastAsia="hr-HR"/>
          <w14:ligatures w14:val="none"/>
        </w:rPr>
      </w:pPr>
    </w:p>
    <w:p w14:paraId="26573391" w14:textId="77777777" w:rsidR="002B594F" w:rsidRDefault="002B594F" w:rsidP="002B594F">
      <w:pPr>
        <w:spacing w:after="0" w:line="240" w:lineRule="atLeast"/>
        <w:textAlignment w:val="baseline"/>
        <w:outlineLvl w:val="0"/>
        <w:rPr>
          <w:rFonts w:ascii="Open Sans" w:eastAsia="Times New Roman" w:hAnsi="Open Sans" w:cs="Open Sans"/>
          <w:b/>
          <w:bCs/>
          <w:i/>
          <w:iCs/>
          <w:color w:val="333333"/>
          <w:kern w:val="36"/>
          <w:sz w:val="39"/>
          <w:szCs w:val="39"/>
          <w:lang w:eastAsia="hr-HR"/>
          <w14:ligatures w14:val="none"/>
        </w:rPr>
      </w:pPr>
    </w:p>
    <w:p w14:paraId="1F259B61" w14:textId="77777777" w:rsidR="002B594F" w:rsidRDefault="002B594F" w:rsidP="002B594F">
      <w:pPr>
        <w:spacing w:after="0" w:line="240" w:lineRule="atLeast"/>
        <w:textAlignment w:val="baseline"/>
        <w:outlineLvl w:val="0"/>
        <w:rPr>
          <w:rFonts w:ascii="Open Sans" w:eastAsia="Times New Roman" w:hAnsi="Open Sans" w:cs="Open Sans"/>
          <w:b/>
          <w:bCs/>
          <w:i/>
          <w:iCs/>
          <w:color w:val="333333"/>
          <w:kern w:val="36"/>
          <w:sz w:val="39"/>
          <w:szCs w:val="39"/>
          <w:lang w:eastAsia="hr-HR"/>
          <w14:ligatures w14:val="none"/>
        </w:rPr>
      </w:pPr>
    </w:p>
    <w:p w14:paraId="5F2C57A5" w14:textId="77777777" w:rsidR="002B594F" w:rsidRDefault="002B594F" w:rsidP="002B594F">
      <w:pPr>
        <w:spacing w:after="0" w:line="240" w:lineRule="atLeast"/>
        <w:textAlignment w:val="baseline"/>
        <w:outlineLvl w:val="0"/>
        <w:rPr>
          <w:rFonts w:ascii="Open Sans" w:eastAsia="Times New Roman" w:hAnsi="Open Sans" w:cs="Open Sans"/>
          <w:b/>
          <w:bCs/>
          <w:i/>
          <w:iCs/>
          <w:color w:val="333333"/>
          <w:kern w:val="36"/>
          <w:sz w:val="39"/>
          <w:szCs w:val="39"/>
          <w:lang w:eastAsia="hr-HR"/>
          <w14:ligatures w14:val="none"/>
        </w:rPr>
      </w:pPr>
    </w:p>
    <w:p w14:paraId="6F7CD470" w14:textId="77777777" w:rsidR="002B594F" w:rsidRDefault="002B594F" w:rsidP="002B594F">
      <w:pPr>
        <w:spacing w:after="0" w:line="240" w:lineRule="atLeast"/>
        <w:textAlignment w:val="baseline"/>
        <w:outlineLvl w:val="0"/>
        <w:rPr>
          <w:rFonts w:ascii="Open Sans" w:eastAsia="Times New Roman" w:hAnsi="Open Sans" w:cs="Open Sans"/>
          <w:b/>
          <w:bCs/>
          <w:i/>
          <w:iCs/>
          <w:color w:val="333333"/>
          <w:kern w:val="36"/>
          <w:sz w:val="39"/>
          <w:szCs w:val="39"/>
          <w:lang w:eastAsia="hr-HR"/>
          <w14:ligatures w14:val="none"/>
        </w:rPr>
      </w:pPr>
    </w:p>
    <w:p w14:paraId="3D14C5B6" w14:textId="77777777" w:rsidR="002B594F" w:rsidRDefault="002B594F" w:rsidP="002B594F">
      <w:pPr>
        <w:spacing w:after="0" w:line="240" w:lineRule="atLeast"/>
        <w:textAlignment w:val="baseline"/>
        <w:outlineLvl w:val="0"/>
        <w:rPr>
          <w:rFonts w:ascii="Open Sans" w:eastAsia="Times New Roman" w:hAnsi="Open Sans" w:cs="Open Sans"/>
          <w:b/>
          <w:bCs/>
          <w:i/>
          <w:iCs/>
          <w:color w:val="333333"/>
          <w:kern w:val="36"/>
          <w:sz w:val="39"/>
          <w:szCs w:val="39"/>
          <w:lang w:eastAsia="hr-HR"/>
          <w14:ligatures w14:val="none"/>
        </w:rPr>
      </w:pPr>
    </w:p>
    <w:p w14:paraId="34468B5B" w14:textId="77777777" w:rsidR="002B594F" w:rsidRDefault="002B594F" w:rsidP="002B594F">
      <w:pPr>
        <w:spacing w:after="0" w:line="240" w:lineRule="atLeast"/>
        <w:textAlignment w:val="baseline"/>
        <w:outlineLvl w:val="0"/>
        <w:rPr>
          <w:rFonts w:ascii="Open Sans" w:eastAsia="Times New Roman" w:hAnsi="Open Sans" w:cs="Open Sans"/>
          <w:b/>
          <w:bCs/>
          <w:i/>
          <w:iCs/>
          <w:color w:val="333333"/>
          <w:kern w:val="36"/>
          <w:sz w:val="39"/>
          <w:szCs w:val="39"/>
          <w:lang w:eastAsia="hr-HR"/>
          <w14:ligatures w14:val="none"/>
        </w:rPr>
      </w:pPr>
    </w:p>
    <w:p w14:paraId="36C85D45" w14:textId="77777777" w:rsidR="002B594F" w:rsidRDefault="002B594F" w:rsidP="002B594F">
      <w:pPr>
        <w:spacing w:after="0" w:line="240" w:lineRule="atLeast"/>
        <w:textAlignment w:val="baseline"/>
        <w:outlineLvl w:val="0"/>
        <w:rPr>
          <w:rFonts w:ascii="Open Sans" w:eastAsia="Times New Roman" w:hAnsi="Open Sans" w:cs="Open Sans"/>
          <w:b/>
          <w:bCs/>
          <w:i/>
          <w:iCs/>
          <w:color w:val="333333"/>
          <w:kern w:val="36"/>
          <w:sz w:val="39"/>
          <w:szCs w:val="39"/>
          <w:lang w:eastAsia="hr-HR"/>
          <w14:ligatures w14:val="none"/>
        </w:rPr>
      </w:pPr>
    </w:p>
    <w:p w14:paraId="37BB9F2F" w14:textId="77777777" w:rsidR="002B594F" w:rsidRDefault="002B594F" w:rsidP="002B594F">
      <w:pPr>
        <w:spacing w:after="0" w:line="240" w:lineRule="atLeast"/>
        <w:textAlignment w:val="baseline"/>
        <w:outlineLvl w:val="0"/>
        <w:rPr>
          <w:rFonts w:ascii="Open Sans" w:eastAsia="Times New Roman" w:hAnsi="Open Sans" w:cs="Open Sans"/>
          <w:b/>
          <w:bCs/>
          <w:i/>
          <w:iCs/>
          <w:color w:val="333333"/>
          <w:kern w:val="36"/>
          <w:sz w:val="39"/>
          <w:szCs w:val="39"/>
          <w:lang w:eastAsia="hr-HR"/>
          <w14:ligatures w14:val="none"/>
        </w:rPr>
      </w:pPr>
    </w:p>
    <w:p w14:paraId="4E2DDF95" w14:textId="77777777" w:rsidR="002B594F" w:rsidRDefault="002B594F" w:rsidP="002B594F">
      <w:pPr>
        <w:spacing w:after="0" w:line="240" w:lineRule="atLeast"/>
        <w:textAlignment w:val="baseline"/>
        <w:outlineLvl w:val="0"/>
        <w:rPr>
          <w:rFonts w:ascii="Open Sans" w:eastAsia="Times New Roman" w:hAnsi="Open Sans" w:cs="Open Sans"/>
          <w:b/>
          <w:bCs/>
          <w:i/>
          <w:iCs/>
          <w:color w:val="333333"/>
          <w:kern w:val="36"/>
          <w:sz w:val="39"/>
          <w:szCs w:val="39"/>
          <w:lang w:eastAsia="hr-HR"/>
          <w14:ligatures w14:val="none"/>
        </w:rPr>
      </w:pPr>
    </w:p>
    <w:p w14:paraId="51E97945" w14:textId="77777777" w:rsidR="002B594F" w:rsidRDefault="002B594F" w:rsidP="002B594F">
      <w:pPr>
        <w:spacing w:after="0" w:line="240" w:lineRule="atLeast"/>
        <w:textAlignment w:val="baseline"/>
        <w:outlineLvl w:val="0"/>
        <w:rPr>
          <w:rFonts w:ascii="Open Sans" w:eastAsia="Times New Roman" w:hAnsi="Open Sans" w:cs="Open Sans"/>
          <w:b/>
          <w:bCs/>
          <w:i/>
          <w:iCs/>
          <w:color w:val="333333"/>
          <w:kern w:val="36"/>
          <w:sz w:val="39"/>
          <w:szCs w:val="39"/>
          <w:lang w:eastAsia="hr-HR"/>
          <w14:ligatures w14:val="none"/>
        </w:rPr>
      </w:pPr>
    </w:p>
    <w:p w14:paraId="4D411175" w14:textId="77777777" w:rsidR="00DF49A1" w:rsidRDefault="00DF49A1">
      <w:bookmarkStart w:id="0" w:name="_GoBack"/>
      <w:bookmarkEnd w:id="0"/>
    </w:p>
    <w:sectPr w:rsidR="00DF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8FF"/>
    <w:multiLevelType w:val="hybridMultilevel"/>
    <w:tmpl w:val="2DBCD3E6"/>
    <w:lvl w:ilvl="0" w:tplc="F99EEE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91883"/>
    <w:multiLevelType w:val="multilevel"/>
    <w:tmpl w:val="241A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60152B"/>
    <w:multiLevelType w:val="multilevel"/>
    <w:tmpl w:val="83D4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AB7CE3"/>
    <w:multiLevelType w:val="multilevel"/>
    <w:tmpl w:val="C9C6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8B07BB"/>
    <w:multiLevelType w:val="multilevel"/>
    <w:tmpl w:val="7958A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9D"/>
    <w:rsid w:val="002A44C7"/>
    <w:rsid w:val="002B594F"/>
    <w:rsid w:val="0034782B"/>
    <w:rsid w:val="003D6B74"/>
    <w:rsid w:val="0046579D"/>
    <w:rsid w:val="00490356"/>
    <w:rsid w:val="0067418A"/>
    <w:rsid w:val="006B4C8B"/>
    <w:rsid w:val="00781AF8"/>
    <w:rsid w:val="009B355D"/>
    <w:rsid w:val="00A87B69"/>
    <w:rsid w:val="00AD2919"/>
    <w:rsid w:val="00BD4171"/>
    <w:rsid w:val="00DA7878"/>
    <w:rsid w:val="00DF49A1"/>
    <w:rsid w:val="00EE007C"/>
    <w:rsid w:val="00E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8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5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5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57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5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57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57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5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57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57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57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57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57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579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579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579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579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579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579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5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5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5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5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5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579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579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579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57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579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579D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5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5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57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5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57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57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5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57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57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57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57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57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579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579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579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579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579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579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5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5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5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5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5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579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579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579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57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579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57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1623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Karažija</dc:creator>
  <cp:lastModifiedBy>Korisnik</cp:lastModifiedBy>
  <cp:revision>2</cp:revision>
  <dcterms:created xsi:type="dcterms:W3CDTF">2025-01-07T12:10:00Z</dcterms:created>
  <dcterms:modified xsi:type="dcterms:W3CDTF">2025-01-07T12:10:00Z</dcterms:modified>
</cp:coreProperties>
</file>