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14:paraId="4C89534A" w14:textId="77777777" w:rsidTr="00B87708">
        <w:trPr>
          <w:trHeight w:val="841"/>
          <w:jc w:val="center"/>
        </w:trPr>
        <w:tc>
          <w:tcPr>
            <w:tcW w:w="8702" w:type="dxa"/>
          </w:tcPr>
          <w:p w14:paraId="08DACA23" w14:textId="09BEFF53" w:rsidR="00246528" w:rsidRPr="00734238" w:rsidRDefault="00A8657A" w:rsidP="00734238">
            <w:pPr>
              <w:rPr>
                <w:rStyle w:val="Naglaeno"/>
                <w:color w:val="92D050"/>
              </w:rPr>
            </w:pPr>
            <w:r w:rsidRPr="00F420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23B28" wp14:editId="5FF44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39310" cy="617220"/>
                      <wp:effectExtent l="0" t="0" r="0" b="11430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931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EA500" w14:textId="50143376" w:rsidR="00734238" w:rsidRPr="00485D32" w:rsidRDefault="00734238" w:rsidP="007342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</w:pPr>
                                  <w:r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j</w:t>
                                  </w:r>
                                  <w:r w:rsidR="003E449A"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 xml:space="preserve">Elovnik - </w:t>
                                  </w:r>
                                  <w:r w:rsidR="00321EEA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VELJAČA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0;margin-top:0;width:365.3pt;height:48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" filled="f" stroked="f">
                      <v:path arrowok="t"/>
                      <v:textbox style="mso-fit-shape-to-text:t">
                        <w:txbxContent>
                          <w:p w14:paraId="5D9EA500" w14:textId="50143376" w:rsidR="00734238" w:rsidRPr="00485D32" w:rsidRDefault="00734238" w:rsidP="007342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</w:pPr>
                            <w:r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j</w:t>
                            </w:r>
                            <w:r w:rsidR="003E449A"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 xml:space="preserve">Elovnik - </w:t>
                            </w:r>
                            <w:r w:rsidR="00321EEA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VELJAČA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4D2F06" w14:textId="77777777" w:rsidR="006F1D68" w:rsidRPr="00011CAA" w:rsidRDefault="006F1D68" w:rsidP="007E0F3F">
      <w:pPr>
        <w:rPr>
          <w:b/>
          <w:bCs/>
          <w:i/>
          <w:iCs/>
        </w:rPr>
      </w:pPr>
      <w:r w:rsidRPr="00011CAA">
        <w:rPr>
          <w:b/>
          <w:bCs/>
          <w:i/>
          <w:iCs/>
        </w:rPr>
        <w:t>OŠ ĐURE PREJCA DESINIĆ</w:t>
      </w:r>
    </w:p>
    <w:p w14:paraId="6B11DDA8" w14:textId="266DF572" w:rsidR="006F1D68" w:rsidRPr="00866C42" w:rsidRDefault="00514635" w:rsidP="007E0F3F">
      <w:proofErr w:type="spellStart"/>
      <w:r>
        <w:t>Desinić</w:t>
      </w:r>
      <w:proofErr w:type="spellEnd"/>
      <w:r>
        <w:t xml:space="preserve">, </w:t>
      </w:r>
      <w:r w:rsidR="00C058E9">
        <w:t>3</w:t>
      </w:r>
      <w:r w:rsidR="00321EEA">
        <w:t>. veljače</w:t>
      </w:r>
      <w:r w:rsidR="00DF39BC">
        <w:t xml:space="preserve"> 202</w:t>
      </w:r>
      <w:r w:rsidR="00C058E9">
        <w:t>5</w:t>
      </w:r>
      <w:r w:rsidR="006F1D68">
        <w:t>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430"/>
        <w:gridCol w:w="6012"/>
      </w:tblGrid>
      <w:tr w:rsidR="006F1D68" w:rsidRPr="00F375F1" w14:paraId="3E200F2D" w14:textId="77777777" w:rsidTr="002063AD"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</w:tcPr>
          <w:p w14:paraId="27716620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4467A946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18" w:space="0" w:color="auto"/>
            </w:tcBorders>
          </w:tcPr>
          <w:p w14:paraId="57D5BF7D" w14:textId="77777777" w:rsidR="006F1D68" w:rsidRPr="00F420E3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F81FE4" w14:paraId="499409CE" w14:textId="77777777" w:rsidTr="003571B6">
        <w:trPr>
          <w:trHeight w:val="300"/>
        </w:trPr>
        <w:tc>
          <w:tcPr>
            <w:tcW w:w="986" w:type="dxa"/>
            <w:tcBorders>
              <w:top w:val="single" w:sz="1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EF31958" w14:textId="56C1E191" w:rsidR="00F81FE4" w:rsidRPr="00F420E3" w:rsidRDefault="00F81FE4" w:rsidP="00F81FE4">
            <w:pPr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F2049AA" w14:textId="65177127" w:rsidR="00F81FE4" w:rsidRPr="00F420E3" w:rsidRDefault="00835777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1. 2</w:t>
            </w:r>
            <w:r w:rsidR="00F81FE4" w:rsidRPr="00F420E3">
              <w:rPr>
                <w:rFonts w:ascii="Arial" w:hAnsi="Arial" w:cs="Arial"/>
              </w:rPr>
              <w:t xml:space="preserve">. </w:t>
            </w:r>
            <w:r w:rsidR="00C058E9">
              <w:rPr>
                <w:rFonts w:ascii="Arial" w:hAnsi="Arial" w:cs="Arial"/>
              </w:rPr>
              <w:t>sub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14B6F2F9" w14:textId="0557A966" w:rsidR="00F81FE4" w:rsidRPr="00835777" w:rsidRDefault="00F81FE4" w:rsidP="00F81FE4">
            <w:pPr>
              <w:rPr>
                <w:sz w:val="28"/>
                <w:szCs w:val="28"/>
              </w:rPr>
            </w:pPr>
          </w:p>
        </w:tc>
      </w:tr>
      <w:tr w:rsidR="00485D32" w14:paraId="4029E7CD" w14:textId="77777777" w:rsidTr="003571B6">
        <w:trPr>
          <w:trHeight w:val="260"/>
        </w:trPr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14:paraId="5D11F637" w14:textId="77777777" w:rsidR="00485D32" w:rsidRPr="00F420E3" w:rsidRDefault="00485D32" w:rsidP="00F81FE4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14:paraId="151F8F26" w14:textId="4D562FD6" w:rsidR="00485D32" w:rsidRPr="00F420E3" w:rsidRDefault="00835777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2. 2</w:t>
            </w:r>
            <w:r w:rsidR="005B1D05" w:rsidRPr="00F420E3">
              <w:rPr>
                <w:rFonts w:ascii="Arial" w:hAnsi="Arial" w:cs="Arial"/>
              </w:rPr>
              <w:t xml:space="preserve">. </w:t>
            </w:r>
            <w:proofErr w:type="spellStart"/>
            <w:r w:rsidR="00C058E9">
              <w:rPr>
                <w:rFonts w:ascii="Arial" w:hAnsi="Arial" w:cs="Arial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  <w:tr2bl w:val="nil"/>
            </w:tcBorders>
            <w:shd w:val="clear" w:color="auto" w:fill="D6E3BC" w:themeFill="accent3" w:themeFillTint="66"/>
          </w:tcPr>
          <w:p w14:paraId="76C35F3F" w14:textId="0F0A6A00" w:rsidR="00485D32" w:rsidRPr="00835777" w:rsidRDefault="00485D32" w:rsidP="00F81FE4">
            <w:pPr>
              <w:rPr>
                <w:sz w:val="28"/>
                <w:szCs w:val="28"/>
              </w:rPr>
            </w:pPr>
          </w:p>
        </w:tc>
      </w:tr>
      <w:tr w:rsidR="008D25D3" w14:paraId="75EDAD15" w14:textId="77777777" w:rsidTr="00C058E9">
        <w:tc>
          <w:tcPr>
            <w:tcW w:w="98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4F490B63" w14:textId="741507A4" w:rsidR="008D25D3" w:rsidRPr="00F420E3" w:rsidRDefault="008D25D3" w:rsidP="00F81FE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4046AFDA" w14:textId="51538EF1" w:rsidR="008D25D3" w:rsidRPr="00F420E3" w:rsidRDefault="008D25D3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72D524B2" w14:textId="0406D8F1" w:rsidR="008D25D3" w:rsidRPr="00835777" w:rsidRDefault="008D25D3" w:rsidP="00F81FE4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sendvič (</w:t>
            </w:r>
            <w:r>
              <w:rPr>
                <w:sz w:val="28"/>
                <w:szCs w:val="28"/>
              </w:rPr>
              <w:t>šunka</w:t>
            </w:r>
            <w:r w:rsidRPr="00F420E3">
              <w:rPr>
                <w:sz w:val="28"/>
                <w:szCs w:val="28"/>
              </w:rPr>
              <w:t>, sir), čaj</w:t>
            </w:r>
            <w:r>
              <w:rPr>
                <w:sz w:val="28"/>
                <w:szCs w:val="28"/>
              </w:rPr>
              <w:t xml:space="preserve"> (med i limun)</w:t>
            </w:r>
          </w:p>
        </w:tc>
      </w:tr>
      <w:tr w:rsidR="008D25D3" w14:paraId="067CB6C6" w14:textId="77777777" w:rsidTr="00C058E9">
        <w:trPr>
          <w:trHeight w:val="306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A15F88A" w14:textId="6A821192" w:rsidR="008D25D3" w:rsidRPr="00F420E3" w:rsidRDefault="008D25D3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EC8DFC" w14:textId="1F1F3F31" w:rsidR="008D25D3" w:rsidRPr="00F420E3" w:rsidRDefault="008D25D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4910042B" w14:textId="537A091E" w:rsidR="008D25D3" w:rsidRPr="00835777" w:rsidRDefault="008D25D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gulaš juneći, palenta, zelje salata</w:t>
            </w:r>
            <w:r w:rsidR="00F40787">
              <w:rPr>
                <w:sz w:val="28"/>
                <w:szCs w:val="28"/>
              </w:rPr>
              <w:t>, kruh</w:t>
            </w:r>
          </w:p>
        </w:tc>
      </w:tr>
      <w:tr w:rsidR="008D25D3" w14:paraId="5616611A" w14:textId="77777777" w:rsidTr="00C058E9">
        <w:trPr>
          <w:trHeight w:val="255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7C728A" w14:textId="22A202B0" w:rsidR="008D25D3" w:rsidRPr="00F420E3" w:rsidRDefault="008D25D3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6430335" w14:textId="0C609F82" w:rsidR="008D25D3" w:rsidRPr="00F420E3" w:rsidRDefault="008D25D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sri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43DED175" w14:textId="61D620F9" w:rsidR="008D25D3" w:rsidRPr="00835777" w:rsidRDefault="008D25D3" w:rsidP="00EA6C1E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peč</w:t>
            </w:r>
            <w:r>
              <w:rPr>
                <w:sz w:val="28"/>
                <w:szCs w:val="28"/>
              </w:rPr>
              <w:t>enje svinjetina, mahune s vrhnjem</w:t>
            </w:r>
            <w:r w:rsidRPr="00F420E3">
              <w:rPr>
                <w:sz w:val="28"/>
                <w:szCs w:val="28"/>
              </w:rPr>
              <w:t>,</w:t>
            </w:r>
            <w:r w:rsidR="00F407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voće</w:t>
            </w:r>
          </w:p>
        </w:tc>
      </w:tr>
      <w:tr w:rsidR="008D25D3" w14:paraId="5C5EDFFE" w14:textId="77777777" w:rsidTr="00321EEA">
        <w:tc>
          <w:tcPr>
            <w:tcW w:w="986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97F5FE" w14:textId="6BC4FA7E" w:rsidR="008D25D3" w:rsidRPr="00F420E3" w:rsidRDefault="008D25D3" w:rsidP="00EA6C1E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420E3">
              <w:rPr>
                <w:sz w:val="28"/>
                <w:szCs w:val="28"/>
              </w:rPr>
              <w:tab/>
            </w:r>
          </w:p>
        </w:tc>
        <w:tc>
          <w:tcPr>
            <w:tcW w:w="243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7C4D90D" w14:textId="1BDBAAF8" w:rsidR="008D25D3" w:rsidRPr="00F420E3" w:rsidRDefault="008D25D3" w:rsidP="00FF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čet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05C7C861" w14:textId="609E02C3" w:rsidR="008D25D3" w:rsidRPr="00835777" w:rsidRDefault="008D25D3" w:rsidP="00EA6C1E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- špagete </w:t>
            </w:r>
            <w:proofErr w:type="spellStart"/>
            <w:r w:rsidRPr="00F420E3">
              <w:rPr>
                <w:sz w:val="28"/>
                <w:szCs w:val="28"/>
              </w:rPr>
              <w:t>bologneze</w:t>
            </w:r>
            <w:proofErr w:type="spellEnd"/>
            <w:r w:rsidRPr="00F420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parmezan, </w:t>
            </w:r>
            <w:r w:rsidRPr="00F420E3">
              <w:rPr>
                <w:sz w:val="28"/>
                <w:szCs w:val="28"/>
              </w:rPr>
              <w:t>cikla, kruh</w:t>
            </w:r>
          </w:p>
        </w:tc>
      </w:tr>
      <w:tr w:rsidR="008D25D3" w14:paraId="309DA8EE" w14:textId="77777777" w:rsidTr="00C058E9">
        <w:trPr>
          <w:trHeight w:val="403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EC3FA4D" w14:textId="77777777" w:rsidR="008D25D3" w:rsidRPr="00F420E3" w:rsidRDefault="008D25D3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7F662C71" w14:textId="488823D4" w:rsidR="008D25D3" w:rsidRPr="00F420E3" w:rsidRDefault="008D25D3" w:rsidP="00835777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7.</w:t>
            </w:r>
            <w:r>
              <w:rPr>
                <w:sz w:val="28"/>
                <w:szCs w:val="28"/>
              </w:rPr>
              <w:t xml:space="preserve">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14:paraId="0DC3EE67" w14:textId="20B0C713" w:rsidR="008D25D3" w:rsidRPr="00835777" w:rsidRDefault="008D25D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okruglice sa šljivom, krušne mrvice, jogurt voćni</w:t>
            </w:r>
          </w:p>
        </w:tc>
      </w:tr>
      <w:tr w:rsidR="008D25D3" w14:paraId="4B164D9F" w14:textId="77777777" w:rsidTr="003571B6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B667F30" w14:textId="22C7D126" w:rsidR="008D25D3" w:rsidRPr="00F420E3" w:rsidRDefault="008D25D3" w:rsidP="0098671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62A2E48" w14:textId="080B6A3F" w:rsidR="008D25D3" w:rsidRPr="00F420E3" w:rsidRDefault="008D25D3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8" w:space="0" w:color="auto"/>
            </w:tcBorders>
            <w:shd w:val="clear" w:color="auto" w:fill="CCC0D9" w:themeFill="accent4" w:themeFillTint="66"/>
          </w:tcPr>
          <w:p w14:paraId="6B3E2B76" w14:textId="1D914177" w:rsidR="008D25D3" w:rsidRPr="00835777" w:rsidRDefault="008D25D3" w:rsidP="0098671B">
            <w:pPr>
              <w:rPr>
                <w:sz w:val="28"/>
                <w:szCs w:val="28"/>
              </w:rPr>
            </w:pPr>
          </w:p>
        </w:tc>
      </w:tr>
      <w:tr w:rsidR="008D25D3" w14:paraId="3DBA8D62" w14:textId="77777777" w:rsidTr="003571B6"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14:paraId="31AC9B10" w14:textId="0ACCD873" w:rsidR="008D25D3" w:rsidRPr="00F420E3" w:rsidRDefault="008D25D3" w:rsidP="009867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14:paraId="45C58789" w14:textId="17C29F08" w:rsidR="008D25D3" w:rsidRPr="00F420E3" w:rsidRDefault="008D25D3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14:paraId="45ED5AA0" w14:textId="6889464C" w:rsidR="008D25D3" w:rsidRPr="00F420E3" w:rsidRDefault="008D25D3" w:rsidP="0098671B">
            <w:pPr>
              <w:rPr>
                <w:sz w:val="28"/>
                <w:szCs w:val="28"/>
              </w:rPr>
            </w:pPr>
          </w:p>
        </w:tc>
      </w:tr>
      <w:tr w:rsidR="008D25D3" w14:paraId="041557F6" w14:textId="77777777" w:rsidTr="00C058E9">
        <w:tc>
          <w:tcPr>
            <w:tcW w:w="9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38CEB99A" w14:textId="77777777" w:rsidR="008D25D3" w:rsidRPr="00F420E3" w:rsidRDefault="008D25D3" w:rsidP="009867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DB309FB" w14:textId="4386923C" w:rsidR="008D25D3" w:rsidRPr="00F420E3" w:rsidRDefault="008D25D3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892D580" w14:textId="7FB97389" w:rsidR="008D25D3" w:rsidRPr="00F420E3" w:rsidRDefault="008D25D3" w:rsidP="0098671B">
            <w:pPr>
              <w:rPr>
                <w:sz w:val="28"/>
              </w:rPr>
            </w:pPr>
            <w:r w:rsidRPr="00F420E3">
              <w:rPr>
                <w:sz w:val="28"/>
                <w:szCs w:val="28"/>
              </w:rPr>
              <w:t xml:space="preserve">- </w:t>
            </w:r>
            <w:proofErr w:type="spellStart"/>
            <w:r w:rsidRPr="00F420E3">
              <w:rPr>
                <w:sz w:val="28"/>
                <w:szCs w:val="28"/>
              </w:rPr>
              <w:t>lino</w:t>
            </w:r>
            <w:proofErr w:type="spellEnd"/>
            <w:r w:rsidRPr="00F420E3">
              <w:rPr>
                <w:sz w:val="28"/>
                <w:szCs w:val="28"/>
              </w:rPr>
              <w:t>-</w:t>
            </w:r>
            <w:proofErr w:type="spellStart"/>
            <w:r w:rsidRPr="00F420E3">
              <w:rPr>
                <w:sz w:val="28"/>
                <w:szCs w:val="28"/>
              </w:rPr>
              <w:t>lada</w:t>
            </w:r>
            <w:proofErr w:type="spellEnd"/>
            <w:r w:rsidRPr="00F420E3">
              <w:rPr>
                <w:sz w:val="28"/>
                <w:szCs w:val="28"/>
              </w:rPr>
              <w:t xml:space="preserve">, zobeni kruh, </w:t>
            </w:r>
            <w:r>
              <w:rPr>
                <w:sz w:val="28"/>
                <w:szCs w:val="28"/>
              </w:rPr>
              <w:t xml:space="preserve"> kakao, čaj</w:t>
            </w:r>
          </w:p>
        </w:tc>
      </w:tr>
      <w:tr w:rsidR="008D25D3" w14:paraId="0FCE221F" w14:textId="77777777" w:rsidTr="00C058E9">
        <w:tc>
          <w:tcPr>
            <w:tcW w:w="98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41DC1E48" w14:textId="662515E6" w:rsidR="008D25D3" w:rsidRPr="00F420E3" w:rsidRDefault="008D25D3" w:rsidP="009867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3482868D" w14:textId="60EEBC6F" w:rsidR="008D25D3" w:rsidRPr="00F420E3" w:rsidRDefault="008D25D3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0E709343" w14:textId="6EBBCFC3" w:rsidR="008D25D3" w:rsidRPr="00F420E3" w:rsidRDefault="008D25D3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pohani </w:t>
            </w:r>
            <w:proofErr w:type="spellStart"/>
            <w:r>
              <w:rPr>
                <w:sz w:val="28"/>
                <w:szCs w:val="28"/>
              </w:rPr>
              <w:t>faširanci</w:t>
            </w:r>
            <w:proofErr w:type="spellEnd"/>
            <w:r>
              <w:rPr>
                <w:sz w:val="28"/>
                <w:szCs w:val="28"/>
              </w:rPr>
              <w:t>, riža s povrćem</w:t>
            </w:r>
            <w:r w:rsidR="00F40787">
              <w:rPr>
                <w:sz w:val="28"/>
                <w:szCs w:val="28"/>
              </w:rPr>
              <w:t>, kruh</w:t>
            </w:r>
          </w:p>
        </w:tc>
      </w:tr>
      <w:tr w:rsidR="003571B6" w:rsidRPr="0097354F" w14:paraId="24750AFE" w14:textId="77777777" w:rsidTr="00C058E9">
        <w:trPr>
          <w:trHeight w:val="431"/>
        </w:trPr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FFBC40" w14:textId="14ADB5B3" w:rsidR="003571B6" w:rsidRPr="00F420E3" w:rsidRDefault="003571B6" w:rsidP="0073403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E5DDE8" w14:textId="2A84B827" w:rsidR="003571B6" w:rsidRPr="00F420E3" w:rsidRDefault="003571B6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sri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7EF475" w14:textId="262FC081" w:rsidR="003571B6" w:rsidRPr="00F420E3" w:rsidRDefault="003571B6" w:rsidP="0073403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piletina u umaku od šampinjona, njoki, </w:t>
            </w:r>
            <w:proofErr w:type="spellStart"/>
            <w:r>
              <w:rPr>
                <w:sz w:val="28"/>
              </w:rPr>
              <w:t>zel</w:t>
            </w:r>
            <w:proofErr w:type="spellEnd"/>
            <w:r>
              <w:rPr>
                <w:sz w:val="28"/>
              </w:rPr>
              <w:t>. salata</w:t>
            </w:r>
          </w:p>
        </w:tc>
      </w:tr>
      <w:tr w:rsidR="003571B6" w14:paraId="4B600D6B" w14:textId="77777777" w:rsidTr="00321EEA">
        <w:trPr>
          <w:trHeight w:val="300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93367A0" w14:textId="41D76A99" w:rsidR="003571B6" w:rsidRPr="00F420E3" w:rsidRDefault="003571B6" w:rsidP="00734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41B2531" w14:textId="5B6F36C9" w:rsidR="003571B6" w:rsidRPr="00F420E3" w:rsidRDefault="003571B6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čet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06E87E5" w14:textId="361E6DD7" w:rsidR="003571B6" w:rsidRPr="00F420E3" w:rsidRDefault="003571B6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kelj varivo, pureća pljeskavica, voće</w:t>
            </w:r>
            <w:r w:rsidR="00F40787">
              <w:rPr>
                <w:sz w:val="28"/>
                <w:szCs w:val="28"/>
              </w:rPr>
              <w:t>, kruh</w:t>
            </w:r>
          </w:p>
        </w:tc>
      </w:tr>
      <w:tr w:rsidR="003571B6" w14:paraId="5C15A93B" w14:textId="77777777" w:rsidTr="00C058E9">
        <w:trPr>
          <w:trHeight w:val="285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EEFA8AC" w14:textId="77777777" w:rsidR="003571B6" w:rsidRPr="00F420E3" w:rsidRDefault="003571B6" w:rsidP="0073403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B26B06B" w14:textId="2753F451" w:rsidR="003571B6" w:rsidRPr="00F420E3" w:rsidRDefault="003571B6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64ABBDB" w14:textId="55CDB0DF" w:rsidR="003571B6" w:rsidRPr="00F420E3" w:rsidRDefault="003571B6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gris na mlijeku s čok. </w:t>
            </w:r>
            <w:proofErr w:type="spellStart"/>
            <w:r>
              <w:rPr>
                <w:sz w:val="28"/>
                <w:szCs w:val="28"/>
              </w:rPr>
              <w:t>posipom</w:t>
            </w:r>
            <w:proofErr w:type="spellEnd"/>
            <w:r>
              <w:rPr>
                <w:sz w:val="28"/>
                <w:szCs w:val="28"/>
              </w:rPr>
              <w:t>, banana</w:t>
            </w:r>
          </w:p>
        </w:tc>
      </w:tr>
      <w:tr w:rsidR="003571B6" w14:paraId="2F3CF909" w14:textId="77777777" w:rsidTr="003571B6">
        <w:trPr>
          <w:trHeight w:val="353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60A331F" w14:textId="702FCADA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057FB50" w14:textId="31B0CECC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B6DDE8" w:themeFill="accent5" w:themeFillTint="66"/>
          </w:tcPr>
          <w:p w14:paraId="1A50F7BE" w14:textId="755ACA2B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7136AA8A" w14:textId="77777777" w:rsidTr="003571B6"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512A8CE9" w14:textId="4684BD62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686C9AC9" w14:textId="220C7FC0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14:paraId="297B108D" w14:textId="370AB76D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4716689E" w14:textId="77777777" w:rsidTr="00C058E9">
        <w:trPr>
          <w:trHeight w:val="311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9396E9C" w14:textId="77777777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B5547E4" w14:textId="18F06B72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1B3BAE9" w14:textId="2A438EEF" w:rsidR="003571B6" w:rsidRPr="00F420E3" w:rsidRDefault="003571B6" w:rsidP="002E61C9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sendvič (</w:t>
            </w:r>
            <w:r>
              <w:rPr>
                <w:sz w:val="28"/>
                <w:szCs w:val="28"/>
              </w:rPr>
              <w:t>pureća</w:t>
            </w:r>
            <w:r w:rsidRPr="00F420E3">
              <w:rPr>
                <w:sz w:val="28"/>
                <w:szCs w:val="28"/>
              </w:rPr>
              <w:t>, sir), čaj</w:t>
            </w:r>
            <w:r>
              <w:rPr>
                <w:sz w:val="28"/>
                <w:szCs w:val="28"/>
              </w:rPr>
              <w:t xml:space="preserve"> (med i limun)</w:t>
            </w:r>
          </w:p>
        </w:tc>
      </w:tr>
      <w:tr w:rsidR="003571B6" w14:paraId="17E8653B" w14:textId="77777777" w:rsidTr="00C058E9">
        <w:trPr>
          <w:trHeight w:val="330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1B8456C" w14:textId="6D295C8C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54C19C6" w14:textId="227C724C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63859D17" w14:textId="65C81D7B" w:rsidR="003571B6" w:rsidRPr="00F420E3" w:rsidRDefault="003571B6" w:rsidP="002E61C9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- špagete </w:t>
            </w:r>
            <w:proofErr w:type="spellStart"/>
            <w:r w:rsidRPr="00F420E3">
              <w:rPr>
                <w:sz w:val="28"/>
                <w:szCs w:val="28"/>
              </w:rPr>
              <w:t>bologneze</w:t>
            </w:r>
            <w:proofErr w:type="spellEnd"/>
            <w:r w:rsidRPr="00F420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parmezan, </w:t>
            </w:r>
            <w:r w:rsidRPr="00F420E3">
              <w:rPr>
                <w:sz w:val="28"/>
                <w:szCs w:val="28"/>
              </w:rPr>
              <w:t>cikla, kruh</w:t>
            </w:r>
          </w:p>
        </w:tc>
      </w:tr>
      <w:tr w:rsidR="003571B6" w14:paraId="18FD037C" w14:textId="77777777" w:rsidTr="00C058E9"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805529" w14:textId="178CE3E3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B4FDFBB" w14:textId="638E5A88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sri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24700F9" w14:textId="1ED0BEA6" w:rsidR="003571B6" w:rsidRPr="00F420E3" w:rsidRDefault="003571B6" w:rsidP="002E61C9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pečena piletina, mlinci, salata</w:t>
            </w:r>
            <w:r>
              <w:rPr>
                <w:sz w:val="28"/>
                <w:szCs w:val="28"/>
              </w:rPr>
              <w:t xml:space="preserve"> zelena</w:t>
            </w:r>
            <w:r w:rsidRPr="00F420E3">
              <w:rPr>
                <w:sz w:val="28"/>
                <w:szCs w:val="28"/>
              </w:rPr>
              <w:t>, kruh</w:t>
            </w:r>
          </w:p>
        </w:tc>
      </w:tr>
      <w:tr w:rsidR="003571B6" w14:paraId="0914A19C" w14:textId="77777777" w:rsidTr="00C058E9">
        <w:trPr>
          <w:trHeight w:val="269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D7B7A46" w14:textId="18FBFB0C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50E9B2F" w14:textId="7463FBE4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čet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C64260D" w14:textId="4868B0A4" w:rsidR="003571B6" w:rsidRPr="003571B6" w:rsidRDefault="003571B6" w:rsidP="002E61C9">
            <w:pPr>
              <w:rPr>
                <w:sz w:val="28"/>
                <w:szCs w:val="28"/>
              </w:rPr>
            </w:pPr>
            <w:r w:rsidRPr="003571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571B6">
              <w:rPr>
                <w:sz w:val="28"/>
                <w:szCs w:val="28"/>
              </w:rPr>
              <w:t>pileći ragu, puding</w:t>
            </w:r>
            <w:r w:rsidR="00F40787">
              <w:rPr>
                <w:sz w:val="28"/>
                <w:szCs w:val="28"/>
              </w:rPr>
              <w:t>, kruh</w:t>
            </w:r>
            <w:bookmarkStart w:id="0" w:name="_GoBack"/>
            <w:bookmarkEnd w:id="0"/>
          </w:p>
        </w:tc>
      </w:tr>
      <w:tr w:rsidR="003571B6" w14:paraId="08A3C791" w14:textId="77777777" w:rsidTr="00C058E9">
        <w:trPr>
          <w:trHeight w:val="345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7888BD3" w14:textId="77777777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C6919A9" w14:textId="5A31E632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D6862D1" w14:textId="4B9D84FC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sendvič tuna, čaj </w:t>
            </w:r>
            <w:r>
              <w:rPr>
                <w:sz w:val="28"/>
                <w:szCs w:val="28"/>
              </w:rPr>
              <w:t>(med i limun)</w:t>
            </w:r>
            <w:r>
              <w:rPr>
                <w:sz w:val="28"/>
              </w:rPr>
              <w:t>, voće</w:t>
            </w:r>
          </w:p>
        </w:tc>
      </w:tr>
      <w:tr w:rsidR="003571B6" w14:paraId="2C2ED092" w14:textId="77777777" w:rsidTr="003571B6"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0E2BBEC6" w14:textId="42DE5315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F427524" w14:textId="3ED748B2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7394BD4B" w14:textId="534ADE77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550D600A" w14:textId="77777777" w:rsidTr="003571B6"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B04414A" w14:textId="77777777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0D497BF8" w14:textId="3BEAC718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6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57258287" w14:textId="7A456061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56150A72" w14:textId="77777777" w:rsidTr="003571B6">
        <w:trPr>
          <w:trHeight w:val="300"/>
        </w:trPr>
        <w:tc>
          <w:tcPr>
            <w:tcW w:w="9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00"/>
          </w:tcPr>
          <w:p w14:paraId="7D2A4828" w14:textId="77777777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00"/>
          </w:tcPr>
          <w:p w14:paraId="5A1F0F48" w14:textId="68B0BFED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</w:tcPr>
          <w:p w14:paraId="749A1498" w14:textId="30AC6A85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5308D4F0" w14:textId="77777777" w:rsidTr="003571B6">
        <w:trPr>
          <w:trHeight w:val="286"/>
        </w:trPr>
        <w:tc>
          <w:tcPr>
            <w:tcW w:w="986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00"/>
          </w:tcPr>
          <w:p w14:paraId="003EA1BE" w14:textId="0CDBCE44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00"/>
          </w:tcPr>
          <w:p w14:paraId="7DCF9FD4" w14:textId="0A36C441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00"/>
          </w:tcPr>
          <w:p w14:paraId="213395DC" w14:textId="6FC153D8" w:rsidR="003571B6" w:rsidRPr="00F420E3" w:rsidRDefault="003571B6" w:rsidP="002E61C9">
            <w:pPr>
              <w:rPr>
                <w:sz w:val="28"/>
                <w:szCs w:val="28"/>
              </w:rPr>
            </w:pPr>
            <w:r w:rsidRPr="00550D7D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50D7D">
              <w:rPr>
                <w:b/>
                <w:sz w:val="28"/>
                <w:szCs w:val="28"/>
              </w:rPr>
              <w:t>dio  zimskog  odmora  učenika</w:t>
            </w:r>
          </w:p>
        </w:tc>
      </w:tr>
      <w:tr w:rsidR="003571B6" w14:paraId="2A5FF3ED" w14:textId="77777777" w:rsidTr="003571B6">
        <w:trPr>
          <w:trHeight w:val="30"/>
        </w:trPr>
        <w:tc>
          <w:tcPr>
            <w:tcW w:w="986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00"/>
          </w:tcPr>
          <w:p w14:paraId="2EFB10EC" w14:textId="77777777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00"/>
          </w:tcPr>
          <w:p w14:paraId="70C4E867" w14:textId="5ADCD467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sri</w:t>
            </w:r>
            <w:proofErr w:type="spellEnd"/>
          </w:p>
        </w:tc>
        <w:tc>
          <w:tcPr>
            <w:tcW w:w="601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FFFF00"/>
          </w:tcPr>
          <w:p w14:paraId="4D1499E0" w14:textId="75039C53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3820200A" w14:textId="77777777" w:rsidTr="003571B6">
        <w:tc>
          <w:tcPr>
            <w:tcW w:w="986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00"/>
          </w:tcPr>
          <w:p w14:paraId="14DDE7FD" w14:textId="013E6A1D" w:rsidR="003571B6" w:rsidRPr="00F420E3" w:rsidRDefault="003571B6" w:rsidP="002E6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3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0197E7F" w14:textId="26DC0C82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27. 2</w:t>
            </w:r>
            <w:r w:rsidRPr="00F420E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čet</w:t>
            </w:r>
            <w:proofErr w:type="spellEnd"/>
          </w:p>
        </w:tc>
        <w:tc>
          <w:tcPr>
            <w:tcW w:w="601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</w:tcPr>
          <w:p w14:paraId="0D16A0B6" w14:textId="269101C2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55DDB586" w14:textId="77777777" w:rsidTr="003571B6"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4379E2C5" w14:textId="5BF3E7FF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35FD6FD1" w14:textId="0048185C" w:rsidR="003571B6" w:rsidRPr="00F420E3" w:rsidRDefault="003571B6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28. 2</w:t>
            </w:r>
            <w:r w:rsidRPr="00F420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FFFF00"/>
          </w:tcPr>
          <w:p w14:paraId="56B76D01" w14:textId="23FD2EA5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4CE04FA2" w14:textId="77777777" w:rsidTr="00C058E9"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89C0AE" w14:textId="77777777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0B19560" w14:textId="3AA9EEC2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7BC4643" w14:textId="42F32823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68873CBA" w14:textId="77777777" w:rsidTr="00C058E9">
        <w:tc>
          <w:tcPr>
            <w:tcW w:w="986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45BD03E" w14:textId="73F533D5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150C4EB" w14:textId="1E4E1862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14:paraId="729F68E0" w14:textId="76487799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5713B7DE" w14:textId="77777777" w:rsidTr="00835777"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31A661" w14:textId="77777777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6C8A5EA" w14:textId="7D7AC4DC" w:rsidR="003571B6" w:rsidRPr="00F420E3" w:rsidRDefault="003571B6" w:rsidP="002E61C9">
            <w:pPr>
              <w:rPr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6012" w:type="dxa"/>
            <w:tcBorders>
              <w:top w:val="single" w:sz="6" w:space="0" w:color="auto"/>
              <w:bottom w:val="single" w:sz="2" w:space="0" w:color="auto"/>
            </w:tcBorders>
            <w:shd w:val="clear" w:color="auto" w:fill="FFFFFF" w:themeFill="background1"/>
          </w:tcPr>
          <w:p w14:paraId="69DF2AC6" w14:textId="77777777" w:rsidR="003571B6" w:rsidRPr="00ED0EAA" w:rsidRDefault="003571B6" w:rsidP="00240307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  T     E     K  !!   </w:t>
            </w:r>
            <w:r w:rsidRPr="00F420E3">
              <w:rPr>
                <w:b/>
                <w:bCs/>
                <w:i/>
                <w:iCs/>
                <w:sz w:val="28"/>
                <w:szCs w:val="28"/>
              </w:rPr>
              <w:t>vaše kuharice Anita i Anica</w:t>
            </w:r>
          </w:p>
          <w:p w14:paraId="4A91D135" w14:textId="55212171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  <w:tr w:rsidR="003571B6" w14:paraId="619CBC2F" w14:textId="77777777" w:rsidTr="00321EEA">
        <w:trPr>
          <w:trHeight w:val="567"/>
        </w:trPr>
        <w:tc>
          <w:tcPr>
            <w:tcW w:w="9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2A81A2C8" w14:textId="4F30BEE4" w:rsidR="003571B6" w:rsidRPr="00F420E3" w:rsidRDefault="003571B6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4A4E920C" w14:textId="3178DBB3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4345A376" w14:textId="36903910" w:rsidR="003571B6" w:rsidRPr="00F420E3" w:rsidRDefault="003571B6" w:rsidP="002E61C9">
            <w:pPr>
              <w:rPr>
                <w:sz w:val="28"/>
                <w:szCs w:val="28"/>
              </w:rPr>
            </w:pPr>
          </w:p>
        </w:tc>
      </w:tr>
    </w:tbl>
    <w:p w14:paraId="28F42DEA" w14:textId="77777777" w:rsidR="006F1D68" w:rsidRPr="00382C14" w:rsidRDefault="006F1D68" w:rsidP="00270D3F">
      <w:pPr>
        <w:rPr>
          <w:b/>
          <w:bCs/>
          <w:i/>
          <w:iCs/>
          <w:sz w:val="28"/>
          <w:szCs w:val="28"/>
        </w:rPr>
      </w:pPr>
    </w:p>
    <w:sectPr w:rsidR="006F1D68" w:rsidRPr="00382C14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CB590" w14:textId="77777777" w:rsidR="00EC6C65" w:rsidRDefault="00EC6C65" w:rsidP="00011CAA">
      <w:r>
        <w:separator/>
      </w:r>
    </w:p>
  </w:endnote>
  <w:endnote w:type="continuationSeparator" w:id="0">
    <w:p w14:paraId="40707FE0" w14:textId="77777777" w:rsidR="00EC6C65" w:rsidRDefault="00EC6C65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B5EFD" w14:textId="77777777" w:rsidR="00EC6C65" w:rsidRDefault="00EC6C65" w:rsidP="00011CAA">
      <w:r>
        <w:separator/>
      </w:r>
    </w:p>
  </w:footnote>
  <w:footnote w:type="continuationSeparator" w:id="0">
    <w:p w14:paraId="0760F3C7" w14:textId="77777777" w:rsidR="00EC6C65" w:rsidRDefault="00EC6C65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3F"/>
    <w:rsid w:val="00011CAA"/>
    <w:rsid w:val="00020B6A"/>
    <w:rsid w:val="000211C8"/>
    <w:rsid w:val="000423B4"/>
    <w:rsid w:val="0004540F"/>
    <w:rsid w:val="000467C8"/>
    <w:rsid w:val="00063145"/>
    <w:rsid w:val="00074EBB"/>
    <w:rsid w:val="00091498"/>
    <w:rsid w:val="000A05FE"/>
    <w:rsid w:val="000A3B08"/>
    <w:rsid w:val="000B17C3"/>
    <w:rsid w:val="000B77D6"/>
    <w:rsid w:val="000F3A5E"/>
    <w:rsid w:val="000F3FA3"/>
    <w:rsid w:val="000F5C86"/>
    <w:rsid w:val="001103A5"/>
    <w:rsid w:val="00140869"/>
    <w:rsid w:val="00151AB4"/>
    <w:rsid w:val="001557F2"/>
    <w:rsid w:val="00190CE8"/>
    <w:rsid w:val="001C51DC"/>
    <w:rsid w:val="001E1219"/>
    <w:rsid w:val="001E3D4D"/>
    <w:rsid w:val="00205FC6"/>
    <w:rsid w:val="002063AD"/>
    <w:rsid w:val="00211B1E"/>
    <w:rsid w:val="00214AA9"/>
    <w:rsid w:val="00233636"/>
    <w:rsid w:val="002400AF"/>
    <w:rsid w:val="00246528"/>
    <w:rsid w:val="002663EE"/>
    <w:rsid w:val="00270D3F"/>
    <w:rsid w:val="00282ADE"/>
    <w:rsid w:val="00285740"/>
    <w:rsid w:val="00293F3F"/>
    <w:rsid w:val="002A5725"/>
    <w:rsid w:val="002A7CFE"/>
    <w:rsid w:val="002B0018"/>
    <w:rsid w:val="002C15A9"/>
    <w:rsid w:val="002C40AD"/>
    <w:rsid w:val="002D12E7"/>
    <w:rsid w:val="002D19C8"/>
    <w:rsid w:val="002E34EE"/>
    <w:rsid w:val="002E61C9"/>
    <w:rsid w:val="002E6FFA"/>
    <w:rsid w:val="002E7E0B"/>
    <w:rsid w:val="002F031B"/>
    <w:rsid w:val="002F3DE1"/>
    <w:rsid w:val="003003CD"/>
    <w:rsid w:val="00311633"/>
    <w:rsid w:val="00321EEA"/>
    <w:rsid w:val="00343BD0"/>
    <w:rsid w:val="0034660E"/>
    <w:rsid w:val="003521E9"/>
    <w:rsid w:val="003523DE"/>
    <w:rsid w:val="003571B6"/>
    <w:rsid w:val="00380CD3"/>
    <w:rsid w:val="00382C14"/>
    <w:rsid w:val="00396995"/>
    <w:rsid w:val="003E30CE"/>
    <w:rsid w:val="003E3DF5"/>
    <w:rsid w:val="003E449A"/>
    <w:rsid w:val="00402C4F"/>
    <w:rsid w:val="0044014F"/>
    <w:rsid w:val="0044141E"/>
    <w:rsid w:val="00453736"/>
    <w:rsid w:val="0045704E"/>
    <w:rsid w:val="00471BC6"/>
    <w:rsid w:val="00485D32"/>
    <w:rsid w:val="00497D46"/>
    <w:rsid w:val="004C3BE1"/>
    <w:rsid w:val="004C732F"/>
    <w:rsid w:val="004D444C"/>
    <w:rsid w:val="004E1293"/>
    <w:rsid w:val="004E16DF"/>
    <w:rsid w:val="004E5D76"/>
    <w:rsid w:val="004F3DB1"/>
    <w:rsid w:val="0050160D"/>
    <w:rsid w:val="00512B66"/>
    <w:rsid w:val="00513F55"/>
    <w:rsid w:val="00514635"/>
    <w:rsid w:val="005206D0"/>
    <w:rsid w:val="00523D07"/>
    <w:rsid w:val="00525D30"/>
    <w:rsid w:val="00542BAC"/>
    <w:rsid w:val="00550D7D"/>
    <w:rsid w:val="00552510"/>
    <w:rsid w:val="00552DE5"/>
    <w:rsid w:val="005628E0"/>
    <w:rsid w:val="0056741F"/>
    <w:rsid w:val="0057103F"/>
    <w:rsid w:val="005A16BF"/>
    <w:rsid w:val="005B1D05"/>
    <w:rsid w:val="005C0920"/>
    <w:rsid w:val="005C0FC8"/>
    <w:rsid w:val="005C1FD5"/>
    <w:rsid w:val="005D6B9F"/>
    <w:rsid w:val="005F4E3C"/>
    <w:rsid w:val="00615614"/>
    <w:rsid w:val="00627419"/>
    <w:rsid w:val="0065618F"/>
    <w:rsid w:val="00660FED"/>
    <w:rsid w:val="006661B1"/>
    <w:rsid w:val="00692CC4"/>
    <w:rsid w:val="0069682B"/>
    <w:rsid w:val="006A564D"/>
    <w:rsid w:val="006E1D3A"/>
    <w:rsid w:val="006F0CC8"/>
    <w:rsid w:val="006F1D68"/>
    <w:rsid w:val="006F3B84"/>
    <w:rsid w:val="00706D0F"/>
    <w:rsid w:val="00707BC1"/>
    <w:rsid w:val="007112F8"/>
    <w:rsid w:val="007139F0"/>
    <w:rsid w:val="007205D3"/>
    <w:rsid w:val="007206B9"/>
    <w:rsid w:val="007238BA"/>
    <w:rsid w:val="00734037"/>
    <w:rsid w:val="00734238"/>
    <w:rsid w:val="00741B87"/>
    <w:rsid w:val="007455D3"/>
    <w:rsid w:val="00745EB8"/>
    <w:rsid w:val="00763EC7"/>
    <w:rsid w:val="007640FF"/>
    <w:rsid w:val="0076609B"/>
    <w:rsid w:val="00797C08"/>
    <w:rsid w:val="007A024C"/>
    <w:rsid w:val="007A3196"/>
    <w:rsid w:val="007B1C2A"/>
    <w:rsid w:val="007C2F05"/>
    <w:rsid w:val="007C4F43"/>
    <w:rsid w:val="007D2C56"/>
    <w:rsid w:val="007D7A2F"/>
    <w:rsid w:val="007D7AFF"/>
    <w:rsid w:val="007E0F3F"/>
    <w:rsid w:val="007E5A76"/>
    <w:rsid w:val="00804577"/>
    <w:rsid w:val="00835777"/>
    <w:rsid w:val="00840057"/>
    <w:rsid w:val="008472C5"/>
    <w:rsid w:val="00866C42"/>
    <w:rsid w:val="00883E1A"/>
    <w:rsid w:val="00885609"/>
    <w:rsid w:val="008B1BFD"/>
    <w:rsid w:val="008C53D2"/>
    <w:rsid w:val="008D25D3"/>
    <w:rsid w:val="008D3C8D"/>
    <w:rsid w:val="008D3D56"/>
    <w:rsid w:val="008D3EA0"/>
    <w:rsid w:val="008D4AE3"/>
    <w:rsid w:val="008E03D5"/>
    <w:rsid w:val="008E7A48"/>
    <w:rsid w:val="008F2DCC"/>
    <w:rsid w:val="009003DC"/>
    <w:rsid w:val="0090121F"/>
    <w:rsid w:val="009203E4"/>
    <w:rsid w:val="00921DB8"/>
    <w:rsid w:val="00945A1E"/>
    <w:rsid w:val="00951005"/>
    <w:rsid w:val="00961ED0"/>
    <w:rsid w:val="00967457"/>
    <w:rsid w:val="0097354F"/>
    <w:rsid w:val="00974747"/>
    <w:rsid w:val="0098671B"/>
    <w:rsid w:val="009C7AA7"/>
    <w:rsid w:val="009D1E8C"/>
    <w:rsid w:val="009D2DD6"/>
    <w:rsid w:val="009D4B47"/>
    <w:rsid w:val="009E2EB5"/>
    <w:rsid w:val="009E3044"/>
    <w:rsid w:val="009E7639"/>
    <w:rsid w:val="009E7749"/>
    <w:rsid w:val="00A24928"/>
    <w:rsid w:val="00A33CD3"/>
    <w:rsid w:val="00A42EFE"/>
    <w:rsid w:val="00A4568B"/>
    <w:rsid w:val="00A472D1"/>
    <w:rsid w:val="00A543B4"/>
    <w:rsid w:val="00A6268B"/>
    <w:rsid w:val="00A72F84"/>
    <w:rsid w:val="00A8234F"/>
    <w:rsid w:val="00A82EB8"/>
    <w:rsid w:val="00A8657A"/>
    <w:rsid w:val="00A94E85"/>
    <w:rsid w:val="00AA5110"/>
    <w:rsid w:val="00AA7D58"/>
    <w:rsid w:val="00AB2280"/>
    <w:rsid w:val="00AF5078"/>
    <w:rsid w:val="00B126F5"/>
    <w:rsid w:val="00B25AD3"/>
    <w:rsid w:val="00B32FBF"/>
    <w:rsid w:val="00B339DF"/>
    <w:rsid w:val="00B34B19"/>
    <w:rsid w:val="00B74C86"/>
    <w:rsid w:val="00B87708"/>
    <w:rsid w:val="00BB2D3F"/>
    <w:rsid w:val="00BB3684"/>
    <w:rsid w:val="00BD5CCD"/>
    <w:rsid w:val="00BF2140"/>
    <w:rsid w:val="00C0307E"/>
    <w:rsid w:val="00C058E9"/>
    <w:rsid w:val="00C176BF"/>
    <w:rsid w:val="00C2571F"/>
    <w:rsid w:val="00C37EEB"/>
    <w:rsid w:val="00C7510E"/>
    <w:rsid w:val="00C76B78"/>
    <w:rsid w:val="00C8238D"/>
    <w:rsid w:val="00C92899"/>
    <w:rsid w:val="00CB08F0"/>
    <w:rsid w:val="00CC6609"/>
    <w:rsid w:val="00CD3A78"/>
    <w:rsid w:val="00CE0E26"/>
    <w:rsid w:val="00CE76A9"/>
    <w:rsid w:val="00D70A4F"/>
    <w:rsid w:val="00D73248"/>
    <w:rsid w:val="00D944AF"/>
    <w:rsid w:val="00DA28B5"/>
    <w:rsid w:val="00DA4C2D"/>
    <w:rsid w:val="00DB22EC"/>
    <w:rsid w:val="00DB51D6"/>
    <w:rsid w:val="00DD5B93"/>
    <w:rsid w:val="00DF39BC"/>
    <w:rsid w:val="00DF59F3"/>
    <w:rsid w:val="00E02D80"/>
    <w:rsid w:val="00E0783C"/>
    <w:rsid w:val="00E14B2E"/>
    <w:rsid w:val="00E21631"/>
    <w:rsid w:val="00E3255C"/>
    <w:rsid w:val="00E37603"/>
    <w:rsid w:val="00E40960"/>
    <w:rsid w:val="00E410A9"/>
    <w:rsid w:val="00E42F92"/>
    <w:rsid w:val="00E55B9F"/>
    <w:rsid w:val="00E80C4E"/>
    <w:rsid w:val="00E857D3"/>
    <w:rsid w:val="00E9128F"/>
    <w:rsid w:val="00E9142C"/>
    <w:rsid w:val="00E92EBF"/>
    <w:rsid w:val="00E951B9"/>
    <w:rsid w:val="00EA6C1E"/>
    <w:rsid w:val="00EA6EED"/>
    <w:rsid w:val="00EB441F"/>
    <w:rsid w:val="00EB6468"/>
    <w:rsid w:val="00EC1124"/>
    <w:rsid w:val="00EC12A1"/>
    <w:rsid w:val="00EC6C65"/>
    <w:rsid w:val="00ED0EAA"/>
    <w:rsid w:val="00ED25FC"/>
    <w:rsid w:val="00EE12FB"/>
    <w:rsid w:val="00EF2B76"/>
    <w:rsid w:val="00F233DD"/>
    <w:rsid w:val="00F24997"/>
    <w:rsid w:val="00F26EE4"/>
    <w:rsid w:val="00F375F1"/>
    <w:rsid w:val="00F40465"/>
    <w:rsid w:val="00F40787"/>
    <w:rsid w:val="00F420E3"/>
    <w:rsid w:val="00F45463"/>
    <w:rsid w:val="00F505C4"/>
    <w:rsid w:val="00F61292"/>
    <w:rsid w:val="00F62D05"/>
    <w:rsid w:val="00F80E58"/>
    <w:rsid w:val="00F81FE4"/>
    <w:rsid w:val="00F96DB5"/>
    <w:rsid w:val="00FA3B3F"/>
    <w:rsid w:val="00FB0CD9"/>
    <w:rsid w:val="00FC1A7D"/>
    <w:rsid w:val="00FC7410"/>
    <w:rsid w:val="00F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E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9F3E6-2F45-45DB-BF46-39CB4CD0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Anica Kara</cp:lastModifiedBy>
  <cp:revision>7</cp:revision>
  <cp:lastPrinted>2024-02-02T09:19:00Z</cp:lastPrinted>
  <dcterms:created xsi:type="dcterms:W3CDTF">2024-02-01T13:55:00Z</dcterms:created>
  <dcterms:modified xsi:type="dcterms:W3CDTF">2025-02-03T08:25:00Z</dcterms:modified>
</cp:coreProperties>
</file>