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1D68" w:rsidRPr="002E34EE" w14:paraId="4C89534A" w14:textId="77777777" w:rsidTr="00B87708">
        <w:trPr>
          <w:trHeight w:val="841"/>
          <w:jc w:val="center"/>
        </w:trPr>
        <w:tc>
          <w:tcPr>
            <w:tcW w:w="8702" w:type="dxa"/>
          </w:tcPr>
          <w:p w14:paraId="519C7755" w14:textId="6866C47C" w:rsidR="00246528" w:rsidRDefault="00A8657A" w:rsidP="00734238">
            <w:pPr>
              <w:rPr>
                <w:rStyle w:val="Naglaeno"/>
                <w:color w:val="92D050"/>
              </w:rPr>
            </w:pPr>
            <w:r w:rsidRPr="00F420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23B28" wp14:editId="63EBDC00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-8890</wp:posOffset>
                      </wp:positionV>
                      <wp:extent cx="5029200" cy="617220"/>
                      <wp:effectExtent l="0" t="0" r="0" b="11430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2920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9EA500" w14:textId="354128BE" w:rsidR="00734238" w:rsidRPr="00485D32" w:rsidRDefault="00E16B3E" w:rsidP="000E3A93">
                                  <w:pPr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 xml:space="preserve">  </w:t>
                                  </w:r>
                                  <w:r w:rsidR="00734238" w:rsidRPr="00E16B3E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00B050"/>
                                      <w:sz w:val="72"/>
                                      <w:szCs w:val="72"/>
                                    </w:rPr>
                                    <w:t>j</w:t>
                                  </w:r>
                                  <w:r w:rsidR="003E449A" w:rsidRPr="00E16B3E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00B050"/>
                                      <w:sz w:val="72"/>
                                      <w:szCs w:val="72"/>
                                    </w:rPr>
                                    <w:t>Elovnik -</w:t>
                                  </w:r>
                                  <w:r w:rsidR="003F3932" w:rsidRPr="00E16B3E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00B050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0E3A93" w:rsidRPr="00E16B3E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00B050"/>
                                      <w:sz w:val="72"/>
                                      <w:szCs w:val="72"/>
                                    </w:rPr>
                                    <w:t>ožujak</w:t>
                                  </w:r>
                                  <w:r w:rsidR="003E449A" w:rsidRPr="00E16B3E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00B050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651C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ožujak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23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-14.25pt;margin-top:-.7pt;width:396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" filled="f" stroked="f">
                      <v:textbox>
                        <w:txbxContent>
                          <w:p w14:paraId="5D9EA500" w14:textId="354128BE" w:rsidR="00734238" w:rsidRPr="00485D32" w:rsidRDefault="00E16B3E" w:rsidP="000E3A93">
                            <w:pPr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734238" w:rsidRPr="00E16B3E">
                              <w:rPr>
                                <w:b/>
                                <w:bCs/>
                                <w:i/>
                                <w:caps/>
                                <w:color w:val="00B050"/>
                                <w:sz w:val="72"/>
                                <w:szCs w:val="72"/>
                              </w:rPr>
                              <w:t>j</w:t>
                            </w:r>
                            <w:r w:rsidR="003E449A" w:rsidRPr="00E16B3E">
                              <w:rPr>
                                <w:b/>
                                <w:bCs/>
                                <w:i/>
                                <w:caps/>
                                <w:color w:val="00B050"/>
                                <w:sz w:val="72"/>
                                <w:szCs w:val="72"/>
                              </w:rPr>
                              <w:t>Elovnik -</w:t>
                            </w:r>
                            <w:r w:rsidR="003F3932" w:rsidRPr="00E16B3E">
                              <w:rPr>
                                <w:b/>
                                <w:bCs/>
                                <w:i/>
                                <w:caps/>
                                <w:color w:val="00B05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E3A93" w:rsidRPr="00E16B3E">
                              <w:rPr>
                                <w:b/>
                                <w:bCs/>
                                <w:i/>
                                <w:caps/>
                                <w:color w:val="00B050"/>
                                <w:sz w:val="72"/>
                                <w:szCs w:val="72"/>
                              </w:rPr>
                              <w:t>ožujak</w:t>
                            </w:r>
                            <w:r w:rsidR="003E449A" w:rsidRPr="00E16B3E">
                              <w:rPr>
                                <w:b/>
                                <w:bCs/>
                                <w:i/>
                                <w:caps/>
                                <w:color w:val="00B05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56651C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ožujak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DACA23" w14:textId="222B0225" w:rsidR="00902EC1" w:rsidRPr="00734238" w:rsidRDefault="00902EC1" w:rsidP="00734238">
            <w:pPr>
              <w:rPr>
                <w:rStyle w:val="Naglaeno"/>
                <w:color w:val="92D050"/>
              </w:rPr>
            </w:pPr>
          </w:p>
        </w:tc>
      </w:tr>
    </w:tbl>
    <w:p w14:paraId="4B4D2F06" w14:textId="77777777" w:rsidR="006F1D68" w:rsidRPr="00011CAA" w:rsidRDefault="006F1D68" w:rsidP="007E0F3F">
      <w:pPr>
        <w:rPr>
          <w:b/>
          <w:bCs/>
          <w:i/>
          <w:iCs/>
        </w:rPr>
      </w:pPr>
      <w:r w:rsidRPr="00011CAA">
        <w:rPr>
          <w:b/>
          <w:bCs/>
          <w:i/>
          <w:iCs/>
        </w:rPr>
        <w:t>OŠ ĐURE PREJCA DESINIĆ</w:t>
      </w:r>
    </w:p>
    <w:p w14:paraId="6B11DDA8" w14:textId="1C7E2C34" w:rsidR="006F1D68" w:rsidRPr="00866C42" w:rsidRDefault="00514635" w:rsidP="007E0F3F">
      <w:proofErr w:type="spellStart"/>
      <w:r>
        <w:t>Desinić</w:t>
      </w:r>
      <w:proofErr w:type="spellEnd"/>
      <w:r>
        <w:t xml:space="preserve">, </w:t>
      </w:r>
      <w:r w:rsidR="000E3A93">
        <w:t>3</w:t>
      </w:r>
      <w:r w:rsidR="004C2E0C">
        <w:t xml:space="preserve">. </w:t>
      </w:r>
      <w:r w:rsidR="000E3A93">
        <w:t>ožujka</w:t>
      </w:r>
      <w:r w:rsidR="00DF39BC">
        <w:t xml:space="preserve"> 202</w:t>
      </w:r>
      <w:r w:rsidR="0056651C">
        <w:t>5</w:t>
      </w:r>
      <w:r w:rsidR="006F1D68">
        <w:t>.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2430"/>
        <w:gridCol w:w="6012"/>
      </w:tblGrid>
      <w:tr w:rsidR="006F1D68" w:rsidRPr="00F375F1" w14:paraId="3E200F2D" w14:textId="77777777" w:rsidTr="002063AD"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</w:tcPr>
          <w:p w14:paraId="27716620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14:paraId="4467A946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nadnevak,  dan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18" w:space="0" w:color="auto"/>
            </w:tcBorders>
          </w:tcPr>
          <w:p w14:paraId="57D5BF7D" w14:textId="77777777" w:rsidR="006F1D68" w:rsidRPr="00F420E3" w:rsidRDefault="006F1D68" w:rsidP="00E3255C">
            <w:pPr>
              <w:jc w:val="center"/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sadržaj</w:t>
            </w:r>
          </w:p>
        </w:tc>
      </w:tr>
      <w:tr w:rsidR="00486F5A" w14:paraId="4029E7CD" w14:textId="77777777" w:rsidTr="0042536E">
        <w:trPr>
          <w:trHeight w:val="260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5D11F637" w14:textId="77777777" w:rsidR="00486F5A" w:rsidRPr="00F420E3" w:rsidRDefault="00486F5A" w:rsidP="00F81FE4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151F8F26" w14:textId="66FCBCAA" w:rsidR="00486F5A" w:rsidRPr="00F420E3" w:rsidRDefault="00480DE3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2E0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486F5A" w:rsidRPr="00F420E3">
              <w:rPr>
                <w:rFonts w:ascii="Arial" w:hAnsi="Arial" w:cs="Arial"/>
              </w:rPr>
              <w:t xml:space="preserve">. </w:t>
            </w:r>
            <w:r w:rsidR="00486F5A">
              <w:rPr>
                <w:rFonts w:ascii="Arial" w:hAnsi="Arial" w:cs="Arial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95B3D7" w:themeFill="accent1" w:themeFillTint="99"/>
          </w:tcPr>
          <w:p w14:paraId="76C35F3F" w14:textId="288DEE3F" w:rsidR="00486F5A" w:rsidRPr="00835777" w:rsidRDefault="00486F5A" w:rsidP="00F81FE4">
            <w:pPr>
              <w:rPr>
                <w:sz w:val="28"/>
                <w:szCs w:val="28"/>
              </w:rPr>
            </w:pPr>
          </w:p>
        </w:tc>
      </w:tr>
      <w:tr w:rsidR="00486F5A" w14:paraId="75EDAD15" w14:textId="77777777" w:rsidTr="0042536E"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F490B63" w14:textId="741507A4" w:rsidR="00486F5A" w:rsidRPr="007950F2" w:rsidRDefault="00486F5A" w:rsidP="00F81FE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046AFDA" w14:textId="6BC8938B" w:rsidR="00486F5A" w:rsidRPr="007950F2" w:rsidRDefault="00480DE3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3277EF">
              <w:rPr>
                <w:sz w:val="28"/>
                <w:szCs w:val="28"/>
              </w:rPr>
              <w:t>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proofErr w:type="spellStart"/>
            <w:r w:rsidR="00486F5A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95B3D7" w:themeFill="accent1" w:themeFillTint="99"/>
          </w:tcPr>
          <w:p w14:paraId="72D524B2" w14:textId="0110B20B" w:rsidR="00486F5A" w:rsidRPr="007950F2" w:rsidRDefault="00486F5A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 w:rsidR="00486F5A" w14:paraId="067CB6C6" w14:textId="77777777" w:rsidTr="003B3F27">
        <w:trPr>
          <w:trHeight w:val="306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A15F88A" w14:textId="6A821192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7EC8DFC" w14:textId="03C3CC6D" w:rsidR="00486F5A" w:rsidRPr="007950F2" w:rsidRDefault="00480DE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7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3277EF">
              <w:rPr>
                <w:sz w:val="28"/>
                <w:szCs w:val="28"/>
              </w:rPr>
              <w:t>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 w:rsidR="00486F5A"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910042B" w14:textId="6FA39D64" w:rsidR="00486F5A" w:rsidRPr="007950F2" w:rsidRDefault="00CB0E0B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3E95">
              <w:rPr>
                <w:sz w:val="28"/>
                <w:szCs w:val="28"/>
              </w:rPr>
              <w:t>sendvič,</w:t>
            </w:r>
            <w:r w:rsidR="003277EF">
              <w:rPr>
                <w:sz w:val="28"/>
                <w:szCs w:val="28"/>
              </w:rPr>
              <w:t xml:space="preserve"> čaj</w:t>
            </w:r>
          </w:p>
        </w:tc>
      </w:tr>
      <w:tr w:rsidR="00486F5A" w14:paraId="5616611A" w14:textId="77777777" w:rsidTr="000E3A93">
        <w:trPr>
          <w:trHeight w:val="25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797C728A" w14:textId="22A202B0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FFFF00"/>
          </w:tcPr>
          <w:p w14:paraId="36430335" w14:textId="08C5153D" w:rsidR="00486F5A" w:rsidRPr="007950F2" w:rsidRDefault="00480DE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7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3277EF">
              <w:rPr>
                <w:sz w:val="28"/>
                <w:szCs w:val="28"/>
              </w:rPr>
              <w:t>.</w:t>
            </w:r>
            <w:r w:rsidR="00486F5A" w:rsidRPr="007950F2">
              <w:rPr>
                <w:sz w:val="28"/>
                <w:szCs w:val="28"/>
              </w:rPr>
              <w:t xml:space="preserve"> </w:t>
            </w:r>
            <w:r w:rsidR="00486F5A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FFFF00"/>
          </w:tcPr>
          <w:p w14:paraId="43DED175" w14:textId="14AA0CB2" w:rsidR="00486F5A" w:rsidRPr="007950F2" w:rsidRDefault="000E3A9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Nenastavni dan-Županijsko natjecanje iz EJ</w:t>
            </w:r>
          </w:p>
        </w:tc>
      </w:tr>
      <w:tr w:rsidR="00486F5A" w14:paraId="5C5EDFFE" w14:textId="77777777" w:rsidTr="00321EEA">
        <w:tc>
          <w:tcPr>
            <w:tcW w:w="986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97F5FE" w14:textId="565453BE" w:rsidR="00486F5A" w:rsidRPr="007950F2" w:rsidRDefault="000E3A93" w:rsidP="00EA6C1E">
            <w:pPr>
              <w:tabs>
                <w:tab w:val="left" w:pos="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6F5A" w:rsidRPr="007950F2">
              <w:rPr>
                <w:sz w:val="28"/>
                <w:szCs w:val="28"/>
              </w:rPr>
              <w:t>.</w:t>
            </w:r>
            <w:r w:rsidR="00486F5A" w:rsidRPr="007950F2">
              <w:rPr>
                <w:sz w:val="28"/>
                <w:szCs w:val="28"/>
              </w:rPr>
              <w:tab/>
            </w:r>
          </w:p>
        </w:tc>
        <w:tc>
          <w:tcPr>
            <w:tcW w:w="243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7C4D90D" w14:textId="41B3EA7C" w:rsidR="00486F5A" w:rsidRPr="007950F2" w:rsidRDefault="00480DE3" w:rsidP="00FF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C2E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05C7C861" w14:textId="20ED66FE" w:rsidR="00486F5A" w:rsidRPr="007950F2" w:rsidRDefault="00BF772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7EF">
              <w:rPr>
                <w:sz w:val="28"/>
                <w:szCs w:val="28"/>
              </w:rPr>
              <w:t xml:space="preserve"> </w:t>
            </w:r>
            <w:r w:rsidR="000E3A93">
              <w:rPr>
                <w:sz w:val="28"/>
                <w:szCs w:val="28"/>
              </w:rPr>
              <w:t>sendvič tuna</w:t>
            </w:r>
            <w:r w:rsidR="00A03E95">
              <w:rPr>
                <w:sz w:val="28"/>
                <w:szCs w:val="28"/>
              </w:rPr>
              <w:t>, graham pecivo, čaj, voće</w:t>
            </w:r>
          </w:p>
        </w:tc>
      </w:tr>
      <w:tr w:rsidR="00486F5A" w14:paraId="309DA8EE" w14:textId="77777777" w:rsidTr="00321EEA">
        <w:trPr>
          <w:trHeight w:val="403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EC3FA4D" w14:textId="77777777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7F662C71" w14:textId="51EDB4D7" w:rsidR="00486F5A" w:rsidRPr="007950F2" w:rsidRDefault="00480DE3" w:rsidP="0083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6F5A"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0DC3EE67" w14:textId="51E6B523" w:rsidR="00486F5A" w:rsidRPr="007950F2" w:rsidRDefault="00CB0E0B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950F2">
              <w:rPr>
                <w:sz w:val="28"/>
                <w:szCs w:val="28"/>
              </w:rPr>
              <w:t xml:space="preserve"> </w:t>
            </w:r>
            <w:proofErr w:type="spellStart"/>
            <w:r w:rsidR="00A03E95">
              <w:rPr>
                <w:sz w:val="28"/>
              </w:rPr>
              <w:t>sekeli</w:t>
            </w:r>
            <w:proofErr w:type="spellEnd"/>
            <w:r w:rsidR="00A03E95">
              <w:rPr>
                <w:sz w:val="28"/>
              </w:rPr>
              <w:t xml:space="preserve"> gulaš, palenta, kruh</w:t>
            </w:r>
          </w:p>
        </w:tc>
      </w:tr>
      <w:tr w:rsidR="00A03E95" w14:paraId="4B164D9F" w14:textId="77777777" w:rsidTr="003B3F27">
        <w:tc>
          <w:tcPr>
            <w:tcW w:w="9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2B667F30" w14:textId="22C7D126" w:rsidR="00A03E95" w:rsidRPr="007950F2" w:rsidRDefault="00A03E95" w:rsidP="00A03E95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62A2E48" w14:textId="5E01F7C3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B3E2B76" w14:textId="6A1C4F7B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7343">
              <w:rPr>
                <w:sz w:val="28"/>
                <w:szCs w:val="28"/>
              </w:rPr>
              <w:t>sirni namaz s povrćem, kruh, čaj, voće</w:t>
            </w:r>
            <w:bookmarkStart w:id="0" w:name="_GoBack"/>
            <w:bookmarkEnd w:id="0"/>
          </w:p>
        </w:tc>
      </w:tr>
      <w:tr w:rsidR="00A03E95" w14:paraId="3DBA8D62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31AC9B10" w14:textId="0ACCD873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45C58789" w14:textId="0B57F734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45ED5AA0" w14:textId="4ACFF95B" w:rsidR="00A03E95" w:rsidRPr="007950F2" w:rsidRDefault="00A03E95" w:rsidP="00A03E95">
            <w:pPr>
              <w:rPr>
                <w:sz w:val="28"/>
                <w:szCs w:val="28"/>
              </w:rPr>
            </w:pPr>
          </w:p>
        </w:tc>
      </w:tr>
      <w:tr w:rsidR="00A03E95" w14:paraId="041557F6" w14:textId="77777777" w:rsidTr="0042536E"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38CEB99A" w14:textId="77777777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6DB309FB" w14:textId="5AABF1B6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  <w:r w:rsidRPr="007950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0892D580" w14:textId="6910ABF0" w:rsidR="00A03E95" w:rsidRPr="007950F2" w:rsidRDefault="00A03E95" w:rsidP="00A03E95">
            <w:pPr>
              <w:rPr>
                <w:sz w:val="28"/>
              </w:rPr>
            </w:pPr>
          </w:p>
        </w:tc>
      </w:tr>
      <w:tr w:rsidR="00A03E95" w14:paraId="0FCE221F" w14:textId="77777777" w:rsidTr="003B3F27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DC1E48" w14:textId="662515E6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82868D" w14:textId="0750F15A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E709343" w14:textId="75DFAB2B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lino-lada</w:t>
            </w:r>
            <w:proofErr w:type="spellEnd"/>
            <w:r>
              <w:rPr>
                <w:sz w:val="28"/>
                <w:szCs w:val="28"/>
              </w:rPr>
              <w:t>, zobeni kruh, kakao</w:t>
            </w:r>
          </w:p>
        </w:tc>
      </w:tr>
      <w:tr w:rsidR="00A03E95" w:rsidRPr="0097354F" w14:paraId="24750AFE" w14:textId="77777777" w:rsidTr="007950F2">
        <w:trPr>
          <w:trHeight w:val="431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1FFBC40" w14:textId="14ADB5B3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AE5DDE8" w14:textId="16CC76E3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F7EF475" w14:textId="47967557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kuhana junetina, pire krumpir, umak od rajčice, kruh</w:t>
            </w:r>
          </w:p>
        </w:tc>
      </w:tr>
      <w:tr w:rsidR="00A03E95" w14:paraId="4B600D6B" w14:textId="77777777" w:rsidTr="00321EEA">
        <w:trPr>
          <w:trHeight w:val="300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93367A0" w14:textId="117FC8F8" w:rsidR="00A03E95" w:rsidRPr="007950F2" w:rsidRDefault="000E3A93" w:rsidP="00A03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3E95" w:rsidRPr="007950F2">
              <w:rPr>
                <w:rFonts w:ascii="Arial" w:hAnsi="Arial" w:cs="Arial"/>
              </w:rPr>
              <w:t>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41B2531" w14:textId="2CF083D2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06E87E5" w14:textId="2026B544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</w:rPr>
              <w:t>- piletina u umaku od šampinjona, riža, salata</w:t>
            </w:r>
          </w:p>
        </w:tc>
      </w:tr>
      <w:tr w:rsidR="00A03E95" w14:paraId="5C15A93B" w14:textId="77777777" w:rsidTr="00321EEA">
        <w:trPr>
          <w:trHeight w:val="28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EEFA8AC" w14:textId="77777777" w:rsidR="00A03E95" w:rsidRPr="007950F2" w:rsidRDefault="00A03E95" w:rsidP="00A03E9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B26B06B" w14:textId="26EE39F1" w:rsidR="00A03E95" w:rsidRPr="007950F2" w:rsidRDefault="00A03E95" w:rsidP="00A0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64ABBDB" w14:textId="04F5FD0A" w:rsidR="00A03E95" w:rsidRPr="007950F2" w:rsidRDefault="00A03E95" w:rsidP="00A03E95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grah varivo s </w:t>
            </w:r>
            <w:r w:rsidR="0056651C">
              <w:rPr>
                <w:sz w:val="28"/>
                <w:szCs w:val="28"/>
              </w:rPr>
              <w:t xml:space="preserve">tjesteninom, </w:t>
            </w:r>
            <w:r>
              <w:rPr>
                <w:sz w:val="28"/>
                <w:szCs w:val="28"/>
              </w:rPr>
              <w:t>kobasicama, kuk. kruh,</w:t>
            </w:r>
            <w:r w:rsidR="00566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euforija</w:t>
            </w:r>
          </w:p>
        </w:tc>
      </w:tr>
      <w:tr w:rsidR="00E77343" w14:paraId="2F3CF909" w14:textId="77777777" w:rsidTr="003B3F27">
        <w:trPr>
          <w:trHeight w:val="353"/>
        </w:trPr>
        <w:tc>
          <w:tcPr>
            <w:tcW w:w="9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460A331F" w14:textId="702FCADA" w:rsidR="00E77343" w:rsidRPr="007950F2" w:rsidRDefault="00E77343" w:rsidP="00E77343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057FB50" w14:textId="5D4F05E2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A50F7BE" w14:textId="5E99DD85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panirani oslić, blitva s krumpirom, tartar, kruh</w:t>
            </w:r>
          </w:p>
        </w:tc>
      </w:tr>
      <w:tr w:rsidR="00E77343" w14:paraId="7136AA8A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512A8CE9" w14:textId="77777777" w:rsidR="00E77343" w:rsidRPr="007950F2" w:rsidRDefault="00E77343" w:rsidP="00E77343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686C9AC9" w14:textId="5B90E690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297B108D" w14:textId="10DF2A1A" w:rsidR="00E77343" w:rsidRPr="007950F2" w:rsidRDefault="00E77343" w:rsidP="00E77343">
            <w:pPr>
              <w:rPr>
                <w:sz w:val="28"/>
                <w:szCs w:val="28"/>
              </w:rPr>
            </w:pPr>
          </w:p>
        </w:tc>
      </w:tr>
      <w:tr w:rsidR="00E77343" w14:paraId="4716689E" w14:textId="77777777" w:rsidTr="0042536E">
        <w:trPr>
          <w:trHeight w:val="311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59396E9C" w14:textId="77777777" w:rsidR="00E77343" w:rsidRPr="007950F2" w:rsidRDefault="00E77343" w:rsidP="00E77343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0B5547E4" w14:textId="7AAA62B8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Pr="007950F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61B3BAE9" w14:textId="27CAF882" w:rsidR="00E77343" w:rsidRPr="007950F2" w:rsidRDefault="00E77343" w:rsidP="00E77343">
            <w:pPr>
              <w:rPr>
                <w:sz w:val="28"/>
                <w:szCs w:val="28"/>
              </w:rPr>
            </w:pPr>
          </w:p>
        </w:tc>
      </w:tr>
      <w:tr w:rsidR="00E77343" w14:paraId="17E8653B" w14:textId="77777777" w:rsidTr="003B3F27">
        <w:trPr>
          <w:trHeight w:val="330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B8456C" w14:textId="6D295C8C" w:rsidR="00E77343" w:rsidRPr="007950F2" w:rsidRDefault="00E77343" w:rsidP="00E77343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54C19C6" w14:textId="42DE825F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3859D17" w14:textId="35730D27" w:rsidR="00E77343" w:rsidRPr="007950F2" w:rsidRDefault="00E77343" w:rsidP="00E77343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čokoladne loptice, mlijeko, banana</w:t>
            </w:r>
          </w:p>
        </w:tc>
      </w:tr>
      <w:tr w:rsidR="00E77343" w14:paraId="18FD037C" w14:textId="77777777" w:rsidTr="007950F2"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9805529" w14:textId="178CE3E3" w:rsidR="00E77343" w:rsidRPr="007950F2" w:rsidRDefault="00E77343" w:rsidP="00E77343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B4FDFBB" w14:textId="32DB055C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24700F9" w14:textId="6B6A8325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čufte</w:t>
            </w:r>
            <w:proofErr w:type="spellEnd"/>
            <w:r>
              <w:rPr>
                <w:sz w:val="28"/>
                <w:szCs w:val="28"/>
              </w:rPr>
              <w:t>, pire krumpir, kruh</w:t>
            </w:r>
          </w:p>
        </w:tc>
      </w:tr>
      <w:tr w:rsidR="00E77343" w14:paraId="0914A19C" w14:textId="77777777" w:rsidTr="007950F2">
        <w:trPr>
          <w:trHeight w:val="269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D7B7A46" w14:textId="30E16E81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950F2">
              <w:rPr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50E9B2F" w14:textId="6357AB1E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C64260D" w14:textId="7BE3884B" w:rsidR="00E77343" w:rsidRPr="007950F2" w:rsidRDefault="00E77343" w:rsidP="00E7734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pečena piletina, mlinci, zelena salata, kruh</w:t>
            </w:r>
          </w:p>
        </w:tc>
      </w:tr>
      <w:tr w:rsidR="00E77343" w14:paraId="08A3C791" w14:textId="77777777" w:rsidTr="007950F2">
        <w:trPr>
          <w:trHeight w:val="34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7888BD3" w14:textId="77777777" w:rsidR="00E77343" w:rsidRPr="007950F2" w:rsidRDefault="00E77343" w:rsidP="00E77343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C6919A9" w14:textId="320ECB0A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D6862D1" w14:textId="1391F920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  <w:r>
              <w:rPr>
                <w:sz w:val="28"/>
                <w:szCs w:val="28"/>
              </w:rPr>
              <w:t xml:space="preserve"> varivo, kobasica, kukuruzni kruh</w:t>
            </w:r>
          </w:p>
        </w:tc>
      </w:tr>
      <w:tr w:rsidR="00E77343" w14:paraId="2C2ED092" w14:textId="77777777" w:rsidTr="003B3F27">
        <w:tc>
          <w:tcPr>
            <w:tcW w:w="986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E2BBEC6" w14:textId="3C6EF383" w:rsidR="00E77343" w:rsidRPr="007950F2" w:rsidRDefault="00E77343" w:rsidP="00E77343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3F427524" w14:textId="770149A6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394BD4B" w14:textId="6017E823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pohani sir, tartar umak, kruh, voće</w:t>
            </w:r>
          </w:p>
        </w:tc>
      </w:tr>
      <w:tr w:rsidR="00E77343" w14:paraId="550D600A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</w:tcPr>
          <w:p w14:paraId="1B04414A" w14:textId="77777777" w:rsidR="00E77343" w:rsidRPr="007950F2" w:rsidRDefault="00E77343" w:rsidP="00E77343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D497BF8" w14:textId="08F1FE3E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57258287" w14:textId="74D16C6B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77343" w14:paraId="56150A72" w14:textId="77777777" w:rsidTr="0042536E">
        <w:trPr>
          <w:trHeight w:val="300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7D2A4828" w14:textId="77777777" w:rsidR="00E77343" w:rsidRPr="007950F2" w:rsidRDefault="00E77343" w:rsidP="00E77343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5A1F0F48" w14:textId="05181612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7950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749A1498" w14:textId="6A2A7E36" w:rsidR="00E77343" w:rsidRPr="007950F2" w:rsidRDefault="00E77343" w:rsidP="00E77343">
            <w:pPr>
              <w:rPr>
                <w:sz w:val="28"/>
                <w:szCs w:val="28"/>
              </w:rPr>
            </w:pPr>
          </w:p>
        </w:tc>
      </w:tr>
      <w:tr w:rsidR="00E77343" w14:paraId="5308D4F0" w14:textId="77777777" w:rsidTr="003B3F27">
        <w:trPr>
          <w:trHeight w:val="286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03EA1BE" w14:textId="0CDBCE44" w:rsidR="00E77343" w:rsidRPr="007950F2" w:rsidRDefault="00E77343" w:rsidP="00E77343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DCF9FD4" w14:textId="44037E58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</w:t>
            </w:r>
            <w:r w:rsidRPr="007950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13395DC" w14:textId="00CF1302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sendvič, čaj</w:t>
            </w:r>
          </w:p>
        </w:tc>
      </w:tr>
      <w:tr w:rsidR="00E77343" w14:paraId="2A5FF3ED" w14:textId="77777777" w:rsidTr="007950F2">
        <w:trPr>
          <w:trHeight w:val="30"/>
        </w:trPr>
        <w:tc>
          <w:tcPr>
            <w:tcW w:w="9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EFB10EC" w14:textId="77777777" w:rsidR="00E77343" w:rsidRPr="007950F2" w:rsidRDefault="00E77343" w:rsidP="00E77343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0C4E867" w14:textId="50A34BBA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14:paraId="4D1499E0" w14:textId="4E94E96D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varivo poriluk s mesom, kukuruzni kruh, voće</w:t>
            </w:r>
          </w:p>
        </w:tc>
      </w:tr>
      <w:tr w:rsidR="00E77343" w14:paraId="3820200A" w14:textId="77777777" w:rsidTr="00835777">
        <w:tc>
          <w:tcPr>
            <w:tcW w:w="98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14DDE7FD" w14:textId="1A4A0873" w:rsidR="00E77343" w:rsidRPr="007950F2" w:rsidRDefault="00E77343" w:rsidP="00E77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950F2">
              <w:rPr>
                <w:rFonts w:ascii="Arial" w:hAnsi="Arial" w:cs="Arial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97E7F" w14:textId="64E192EC" w:rsidR="00E77343" w:rsidRPr="007950F2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950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  <w:r w:rsidRPr="00795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16A0B6" w14:textId="552300A6" w:rsidR="00E77343" w:rsidRPr="00A03E95" w:rsidRDefault="00E77343" w:rsidP="00E77343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svinjsko pečenje, mahune s vrhnjem, kruh</w:t>
            </w:r>
          </w:p>
        </w:tc>
      </w:tr>
      <w:tr w:rsidR="00E77343" w14:paraId="55DDB586" w14:textId="77777777" w:rsidTr="00DB4533">
        <w:trPr>
          <w:trHeight w:val="273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379E2C5" w14:textId="5BF3E7FF" w:rsidR="00E77343" w:rsidRPr="00F420E3" w:rsidRDefault="00E77343" w:rsidP="00E77343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5FD6FD1" w14:textId="55166C37" w:rsidR="00E77343" w:rsidRPr="00F420E3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 čet</w:t>
            </w:r>
          </w:p>
        </w:tc>
        <w:tc>
          <w:tcPr>
            <w:tcW w:w="60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6B76D01" w14:textId="41CBDB8E" w:rsidR="00E77343" w:rsidRPr="00A03E95" w:rsidRDefault="00E77343" w:rsidP="00E77343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 xml:space="preserve">špagete </w:t>
            </w:r>
            <w:proofErr w:type="spellStart"/>
            <w:r>
              <w:rPr>
                <w:bCs/>
                <w:iCs/>
                <w:sz w:val="28"/>
                <w:szCs w:val="28"/>
              </w:rPr>
              <w:t>bolognese</w:t>
            </w:r>
            <w:proofErr w:type="spellEnd"/>
            <w:r>
              <w:rPr>
                <w:bCs/>
                <w:iCs/>
                <w:sz w:val="28"/>
                <w:szCs w:val="28"/>
              </w:rPr>
              <w:t>,  salata cikla, parmezan</w:t>
            </w:r>
          </w:p>
        </w:tc>
      </w:tr>
      <w:tr w:rsidR="00E77343" w14:paraId="4CE04FA2" w14:textId="77777777" w:rsidTr="003B3F27"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89C0AE" w14:textId="3661AE25" w:rsidR="00E77343" w:rsidRPr="00F420E3" w:rsidRDefault="00E77343" w:rsidP="00E77343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0B19560" w14:textId="64F79551" w:rsidR="00E77343" w:rsidRPr="00F420E3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 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7BC4643" w14:textId="156A2DA4" w:rsidR="00E77343" w:rsidRPr="00F420E3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griz na mlijeku, kakao </w:t>
            </w:r>
            <w:proofErr w:type="spellStart"/>
            <w:r>
              <w:rPr>
                <w:sz w:val="28"/>
                <w:szCs w:val="28"/>
              </w:rPr>
              <w:t>posip</w:t>
            </w:r>
            <w:proofErr w:type="spellEnd"/>
            <w:r>
              <w:rPr>
                <w:sz w:val="28"/>
                <w:szCs w:val="28"/>
              </w:rPr>
              <w:t>, voće</w:t>
            </w:r>
          </w:p>
        </w:tc>
      </w:tr>
      <w:tr w:rsidR="00E77343" w14:paraId="68873CBA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5BD03E" w14:textId="73F533D5" w:rsidR="00E77343" w:rsidRPr="00F420E3" w:rsidRDefault="00E77343" w:rsidP="00E77343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6150C4EB" w14:textId="55C7EDAB" w:rsidR="00E77343" w:rsidRPr="00F420E3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 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729F68E0" w14:textId="76487799" w:rsidR="00E77343" w:rsidRPr="00F420E3" w:rsidRDefault="00E77343" w:rsidP="00E77343">
            <w:pPr>
              <w:rPr>
                <w:sz w:val="28"/>
                <w:szCs w:val="28"/>
              </w:rPr>
            </w:pPr>
          </w:p>
        </w:tc>
      </w:tr>
      <w:tr w:rsidR="00E77343" w14:paraId="11BEB194" w14:textId="77777777" w:rsidTr="0042536E"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370214" w14:textId="77777777" w:rsidR="00E77343" w:rsidRPr="00F420E3" w:rsidRDefault="00E77343" w:rsidP="00E77343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5579A4C" w14:textId="5ADBAD71" w:rsidR="00E77343" w:rsidRPr="00F420E3" w:rsidRDefault="00E77343" w:rsidP="00E7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30.3.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CC73811" w14:textId="77777777" w:rsidR="00E77343" w:rsidRPr="00F420E3" w:rsidRDefault="00E77343" w:rsidP="00E77343">
            <w:pPr>
              <w:rPr>
                <w:sz w:val="28"/>
                <w:szCs w:val="28"/>
              </w:rPr>
            </w:pPr>
          </w:p>
        </w:tc>
      </w:tr>
      <w:tr w:rsidR="00E77343" w14:paraId="3B3EB56E" w14:textId="77777777" w:rsidTr="00486F5A">
        <w:tc>
          <w:tcPr>
            <w:tcW w:w="98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31A8CBA2" w14:textId="7B9AE64E" w:rsidR="00E77343" w:rsidRPr="00F420E3" w:rsidRDefault="00E77343" w:rsidP="00E77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3398E576" w14:textId="0A307444" w:rsidR="00E77343" w:rsidRPr="0056651C" w:rsidRDefault="00E77343" w:rsidP="00E77343">
            <w:pPr>
              <w:rPr>
                <w:b/>
                <w:i/>
                <w:color w:val="FF0000"/>
                <w:sz w:val="28"/>
                <w:szCs w:val="28"/>
              </w:rPr>
            </w:pPr>
            <w:r w:rsidRPr="0056651C">
              <w:rPr>
                <w:color w:val="000000" w:themeColor="text1"/>
                <w:sz w:val="28"/>
                <w:szCs w:val="28"/>
              </w:rPr>
              <w:t>31.3. 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0BA7B105" w14:textId="1666546D" w:rsidR="00E77343" w:rsidRPr="0056651C" w:rsidRDefault="00E77343" w:rsidP="00E77343">
            <w:pPr>
              <w:rPr>
                <w:b/>
                <w:i/>
                <w:color w:val="FF0000"/>
                <w:sz w:val="28"/>
                <w:szCs w:val="28"/>
              </w:rPr>
            </w:pPr>
            <w:r w:rsidRPr="0056651C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651C">
              <w:rPr>
                <w:color w:val="000000" w:themeColor="text1"/>
                <w:sz w:val="28"/>
                <w:szCs w:val="28"/>
              </w:rPr>
              <w:t>lino</w:t>
            </w:r>
            <w:proofErr w:type="spellEnd"/>
            <w:r w:rsidRPr="0056651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651C">
              <w:rPr>
                <w:color w:val="000000" w:themeColor="text1"/>
                <w:sz w:val="28"/>
                <w:szCs w:val="28"/>
              </w:rPr>
              <w:t>lada</w:t>
            </w:r>
            <w:proofErr w:type="spellEnd"/>
            <w:r w:rsidRPr="0056651C">
              <w:rPr>
                <w:color w:val="000000" w:themeColor="text1"/>
                <w:sz w:val="28"/>
                <w:szCs w:val="28"/>
              </w:rPr>
              <w:t>, zobeni kruh, čaj, voće</w:t>
            </w:r>
          </w:p>
        </w:tc>
      </w:tr>
      <w:tr w:rsidR="00E77343" w14:paraId="5713B7DE" w14:textId="77777777" w:rsidTr="00486F5A">
        <w:tc>
          <w:tcPr>
            <w:tcW w:w="98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2731A661" w14:textId="77777777" w:rsidR="00E77343" w:rsidRPr="00F420E3" w:rsidRDefault="00E77343" w:rsidP="00E77343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36C8A5EA" w14:textId="7D7AC4DC" w:rsidR="00E77343" w:rsidRPr="00F420E3" w:rsidRDefault="00E77343" w:rsidP="00E77343">
            <w:pPr>
              <w:rPr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D    O   B   A    R 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69DF2AC6" w14:textId="77777777" w:rsidR="00E77343" w:rsidRPr="00ED0EAA" w:rsidRDefault="00E77343" w:rsidP="00E77343">
            <w:pPr>
              <w:rPr>
                <w:b/>
                <w:i/>
                <w:color w:val="FF0000"/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  T     E     K  !!   </w:t>
            </w:r>
            <w:r w:rsidRPr="00F420E3">
              <w:rPr>
                <w:b/>
                <w:bCs/>
                <w:i/>
                <w:iCs/>
                <w:sz w:val="28"/>
                <w:szCs w:val="28"/>
              </w:rPr>
              <w:t>vaše kuharice Anita i Anica</w:t>
            </w:r>
          </w:p>
          <w:p w14:paraId="4A91D135" w14:textId="55212171" w:rsidR="00E77343" w:rsidRPr="00F420E3" w:rsidRDefault="00E77343" w:rsidP="00E77343">
            <w:pPr>
              <w:rPr>
                <w:sz w:val="28"/>
                <w:szCs w:val="28"/>
              </w:rPr>
            </w:pPr>
          </w:p>
        </w:tc>
      </w:tr>
    </w:tbl>
    <w:p w14:paraId="39986F13" w14:textId="77777777" w:rsidR="0042536E" w:rsidRPr="00382C14" w:rsidRDefault="0042536E" w:rsidP="00270D3F">
      <w:pPr>
        <w:rPr>
          <w:b/>
          <w:bCs/>
          <w:i/>
          <w:iCs/>
          <w:sz w:val="28"/>
          <w:szCs w:val="28"/>
        </w:rPr>
      </w:pPr>
    </w:p>
    <w:sectPr w:rsidR="0042536E" w:rsidRPr="00382C14" w:rsidSect="007A0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B2321" w14:textId="77777777" w:rsidR="00F91194" w:rsidRDefault="00F91194" w:rsidP="00011CAA">
      <w:r>
        <w:separator/>
      </w:r>
    </w:p>
  </w:endnote>
  <w:endnote w:type="continuationSeparator" w:id="0">
    <w:p w14:paraId="5B25A407" w14:textId="77777777" w:rsidR="00F91194" w:rsidRDefault="00F91194" w:rsidP="000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41770" w14:textId="77777777" w:rsidR="00F91194" w:rsidRDefault="00F91194" w:rsidP="00011CAA">
      <w:r>
        <w:separator/>
      </w:r>
    </w:p>
  </w:footnote>
  <w:footnote w:type="continuationSeparator" w:id="0">
    <w:p w14:paraId="7A0F36F3" w14:textId="77777777" w:rsidR="00F91194" w:rsidRDefault="00F91194" w:rsidP="0001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5F14"/>
    <w:multiLevelType w:val="hybridMultilevel"/>
    <w:tmpl w:val="4BEACEEC"/>
    <w:lvl w:ilvl="0" w:tplc="598E2F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7A370C"/>
    <w:multiLevelType w:val="hybridMultilevel"/>
    <w:tmpl w:val="D8E44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F"/>
    <w:rsid w:val="00011CAA"/>
    <w:rsid w:val="00020B6A"/>
    <w:rsid w:val="000211C8"/>
    <w:rsid w:val="000423B4"/>
    <w:rsid w:val="0004540F"/>
    <w:rsid w:val="000467C8"/>
    <w:rsid w:val="00063145"/>
    <w:rsid w:val="00074EBB"/>
    <w:rsid w:val="00091498"/>
    <w:rsid w:val="00091BD6"/>
    <w:rsid w:val="000A05FE"/>
    <w:rsid w:val="000A3B08"/>
    <w:rsid w:val="000A741C"/>
    <w:rsid w:val="000B17C3"/>
    <w:rsid w:val="000B77D6"/>
    <w:rsid w:val="000E3A93"/>
    <w:rsid w:val="000E7BD0"/>
    <w:rsid w:val="000F3A5E"/>
    <w:rsid w:val="000F3FA3"/>
    <w:rsid w:val="000F5C86"/>
    <w:rsid w:val="001103A5"/>
    <w:rsid w:val="00140869"/>
    <w:rsid w:val="00151AB4"/>
    <w:rsid w:val="001557F2"/>
    <w:rsid w:val="00190CE8"/>
    <w:rsid w:val="001C51DC"/>
    <w:rsid w:val="001E1219"/>
    <w:rsid w:val="001E3D4D"/>
    <w:rsid w:val="00205FC6"/>
    <w:rsid w:val="002063AD"/>
    <w:rsid w:val="00211B1E"/>
    <w:rsid w:val="00214AA9"/>
    <w:rsid w:val="00233636"/>
    <w:rsid w:val="002400AF"/>
    <w:rsid w:val="00246528"/>
    <w:rsid w:val="002663EE"/>
    <w:rsid w:val="00270D3F"/>
    <w:rsid w:val="00282ADE"/>
    <w:rsid w:val="00285740"/>
    <w:rsid w:val="00293F3F"/>
    <w:rsid w:val="002A5725"/>
    <w:rsid w:val="002A7CFE"/>
    <w:rsid w:val="002B0018"/>
    <w:rsid w:val="002C15A9"/>
    <w:rsid w:val="002C40AD"/>
    <w:rsid w:val="002D12E7"/>
    <w:rsid w:val="002D19C8"/>
    <w:rsid w:val="002E34EE"/>
    <w:rsid w:val="002E61C9"/>
    <w:rsid w:val="002E6FFA"/>
    <w:rsid w:val="002E7E0B"/>
    <w:rsid w:val="002F031B"/>
    <w:rsid w:val="002F3DE1"/>
    <w:rsid w:val="003003CD"/>
    <w:rsid w:val="00311633"/>
    <w:rsid w:val="00321EEA"/>
    <w:rsid w:val="003277EF"/>
    <w:rsid w:val="00343BD0"/>
    <w:rsid w:val="0034660E"/>
    <w:rsid w:val="003521E9"/>
    <w:rsid w:val="003523DE"/>
    <w:rsid w:val="00380CD3"/>
    <w:rsid w:val="00382C14"/>
    <w:rsid w:val="00396995"/>
    <w:rsid w:val="003B3F27"/>
    <w:rsid w:val="003E30CE"/>
    <w:rsid w:val="003E3DF5"/>
    <w:rsid w:val="003E449A"/>
    <w:rsid w:val="003F3932"/>
    <w:rsid w:val="00402C4F"/>
    <w:rsid w:val="0042536E"/>
    <w:rsid w:val="0044014F"/>
    <w:rsid w:val="0044141E"/>
    <w:rsid w:val="00453736"/>
    <w:rsid w:val="0045704E"/>
    <w:rsid w:val="00471BC6"/>
    <w:rsid w:val="00480DE3"/>
    <w:rsid w:val="00484727"/>
    <w:rsid w:val="00485D32"/>
    <w:rsid w:val="00486F5A"/>
    <w:rsid w:val="00497D46"/>
    <w:rsid w:val="004C2E0C"/>
    <w:rsid w:val="004C3BE1"/>
    <w:rsid w:val="004C732F"/>
    <w:rsid w:val="004D444C"/>
    <w:rsid w:val="004E1293"/>
    <w:rsid w:val="004E16DF"/>
    <w:rsid w:val="004E5D76"/>
    <w:rsid w:val="004F3DB1"/>
    <w:rsid w:val="0050160D"/>
    <w:rsid w:val="00512B66"/>
    <w:rsid w:val="00513F55"/>
    <w:rsid w:val="00514635"/>
    <w:rsid w:val="005206D0"/>
    <w:rsid w:val="00523D07"/>
    <w:rsid w:val="00525D30"/>
    <w:rsid w:val="00542BAC"/>
    <w:rsid w:val="00550D7D"/>
    <w:rsid w:val="00552510"/>
    <w:rsid w:val="00552DE5"/>
    <w:rsid w:val="005628E0"/>
    <w:rsid w:val="0056651C"/>
    <w:rsid w:val="0056741F"/>
    <w:rsid w:val="0057103F"/>
    <w:rsid w:val="005A16BF"/>
    <w:rsid w:val="005A3B1F"/>
    <w:rsid w:val="005B1D05"/>
    <w:rsid w:val="005C0920"/>
    <w:rsid w:val="005C0FC8"/>
    <w:rsid w:val="005C1FD5"/>
    <w:rsid w:val="005D6B9F"/>
    <w:rsid w:val="005E770C"/>
    <w:rsid w:val="005F4E3C"/>
    <w:rsid w:val="00615614"/>
    <w:rsid w:val="006266FC"/>
    <w:rsid w:val="00627419"/>
    <w:rsid w:val="0065618F"/>
    <w:rsid w:val="00660FED"/>
    <w:rsid w:val="006661B1"/>
    <w:rsid w:val="00692CC4"/>
    <w:rsid w:val="0069682B"/>
    <w:rsid w:val="006A564D"/>
    <w:rsid w:val="006E1D3A"/>
    <w:rsid w:val="006E7B02"/>
    <w:rsid w:val="006F0CC8"/>
    <w:rsid w:val="006F1D68"/>
    <w:rsid w:val="006F3B84"/>
    <w:rsid w:val="00706D0F"/>
    <w:rsid w:val="00707BC1"/>
    <w:rsid w:val="007112F8"/>
    <w:rsid w:val="007139F0"/>
    <w:rsid w:val="007205D3"/>
    <w:rsid w:val="007206B9"/>
    <w:rsid w:val="007238BA"/>
    <w:rsid w:val="00726C2A"/>
    <w:rsid w:val="00734037"/>
    <w:rsid w:val="00734238"/>
    <w:rsid w:val="00741951"/>
    <w:rsid w:val="00741B87"/>
    <w:rsid w:val="007455D3"/>
    <w:rsid w:val="00745EB8"/>
    <w:rsid w:val="00763EC7"/>
    <w:rsid w:val="007640FF"/>
    <w:rsid w:val="0076609B"/>
    <w:rsid w:val="007950F2"/>
    <w:rsid w:val="00797C08"/>
    <w:rsid w:val="007A024C"/>
    <w:rsid w:val="007A3196"/>
    <w:rsid w:val="007B1C2A"/>
    <w:rsid w:val="007C2F05"/>
    <w:rsid w:val="007C30DC"/>
    <w:rsid w:val="007C4F43"/>
    <w:rsid w:val="007D2C56"/>
    <w:rsid w:val="007D7A2F"/>
    <w:rsid w:val="007D7AFF"/>
    <w:rsid w:val="007E0F3F"/>
    <w:rsid w:val="007E5A76"/>
    <w:rsid w:val="00801731"/>
    <w:rsid w:val="00804577"/>
    <w:rsid w:val="00835777"/>
    <w:rsid w:val="00840057"/>
    <w:rsid w:val="008472C5"/>
    <w:rsid w:val="008544FF"/>
    <w:rsid w:val="00866C42"/>
    <w:rsid w:val="00883E1A"/>
    <w:rsid w:val="00885609"/>
    <w:rsid w:val="008B1BFD"/>
    <w:rsid w:val="008C53D2"/>
    <w:rsid w:val="008D3C8D"/>
    <w:rsid w:val="008D3D56"/>
    <w:rsid w:val="008D3EA0"/>
    <w:rsid w:val="008D4AE3"/>
    <w:rsid w:val="008E03D5"/>
    <w:rsid w:val="008E7A48"/>
    <w:rsid w:val="008F2DCC"/>
    <w:rsid w:val="009003DC"/>
    <w:rsid w:val="0090121F"/>
    <w:rsid w:val="00902EC1"/>
    <w:rsid w:val="009203E4"/>
    <w:rsid w:val="00921DB8"/>
    <w:rsid w:val="009405FA"/>
    <w:rsid w:val="00945A1E"/>
    <w:rsid w:val="00951005"/>
    <w:rsid w:val="00957E5C"/>
    <w:rsid w:val="00961ED0"/>
    <w:rsid w:val="00967457"/>
    <w:rsid w:val="00971426"/>
    <w:rsid w:val="0097354F"/>
    <w:rsid w:val="00974747"/>
    <w:rsid w:val="0098671B"/>
    <w:rsid w:val="009C7AA7"/>
    <w:rsid w:val="009D1E8C"/>
    <w:rsid w:val="009D2DD6"/>
    <w:rsid w:val="009D4B47"/>
    <w:rsid w:val="009E2EB5"/>
    <w:rsid w:val="009E3044"/>
    <w:rsid w:val="009E7639"/>
    <w:rsid w:val="009E7749"/>
    <w:rsid w:val="00A03E95"/>
    <w:rsid w:val="00A24928"/>
    <w:rsid w:val="00A33CD3"/>
    <w:rsid w:val="00A42EFE"/>
    <w:rsid w:val="00A4568B"/>
    <w:rsid w:val="00A472D1"/>
    <w:rsid w:val="00A543B4"/>
    <w:rsid w:val="00A6268B"/>
    <w:rsid w:val="00A72F84"/>
    <w:rsid w:val="00A8234F"/>
    <w:rsid w:val="00A82EB8"/>
    <w:rsid w:val="00A8657A"/>
    <w:rsid w:val="00A94E85"/>
    <w:rsid w:val="00AA5110"/>
    <w:rsid w:val="00AA7D58"/>
    <w:rsid w:val="00AB2280"/>
    <w:rsid w:val="00AC1B9C"/>
    <w:rsid w:val="00AF5078"/>
    <w:rsid w:val="00B126F5"/>
    <w:rsid w:val="00B131D7"/>
    <w:rsid w:val="00B25AD3"/>
    <w:rsid w:val="00B32FBF"/>
    <w:rsid w:val="00B339DF"/>
    <w:rsid w:val="00B34B19"/>
    <w:rsid w:val="00B35E38"/>
    <w:rsid w:val="00B74C86"/>
    <w:rsid w:val="00B808F0"/>
    <w:rsid w:val="00B87708"/>
    <w:rsid w:val="00BB2D3F"/>
    <w:rsid w:val="00BB3684"/>
    <w:rsid w:val="00BD5CCD"/>
    <w:rsid w:val="00BF2140"/>
    <w:rsid w:val="00BF7723"/>
    <w:rsid w:val="00C0307E"/>
    <w:rsid w:val="00C176BF"/>
    <w:rsid w:val="00C2571F"/>
    <w:rsid w:val="00C37EEB"/>
    <w:rsid w:val="00C7510E"/>
    <w:rsid w:val="00C76B78"/>
    <w:rsid w:val="00C8238D"/>
    <w:rsid w:val="00C92899"/>
    <w:rsid w:val="00CB08F0"/>
    <w:rsid w:val="00CB0E0B"/>
    <w:rsid w:val="00CC6609"/>
    <w:rsid w:val="00CD3A78"/>
    <w:rsid w:val="00CE0603"/>
    <w:rsid w:val="00CE0E26"/>
    <w:rsid w:val="00CE76A9"/>
    <w:rsid w:val="00D15191"/>
    <w:rsid w:val="00D70A4F"/>
    <w:rsid w:val="00D73248"/>
    <w:rsid w:val="00D944AF"/>
    <w:rsid w:val="00DA28B5"/>
    <w:rsid w:val="00DA4C2D"/>
    <w:rsid w:val="00DB22EC"/>
    <w:rsid w:val="00DB4533"/>
    <w:rsid w:val="00DB51D6"/>
    <w:rsid w:val="00DD5B93"/>
    <w:rsid w:val="00DF39BC"/>
    <w:rsid w:val="00DF59F3"/>
    <w:rsid w:val="00E02D80"/>
    <w:rsid w:val="00E0783C"/>
    <w:rsid w:val="00E14B2E"/>
    <w:rsid w:val="00E16B3E"/>
    <w:rsid w:val="00E21631"/>
    <w:rsid w:val="00E3255C"/>
    <w:rsid w:val="00E37603"/>
    <w:rsid w:val="00E40960"/>
    <w:rsid w:val="00E410A9"/>
    <w:rsid w:val="00E42F92"/>
    <w:rsid w:val="00E55B9F"/>
    <w:rsid w:val="00E612FE"/>
    <w:rsid w:val="00E77343"/>
    <w:rsid w:val="00E80C4E"/>
    <w:rsid w:val="00E857D3"/>
    <w:rsid w:val="00E9128F"/>
    <w:rsid w:val="00E9142C"/>
    <w:rsid w:val="00E92EBF"/>
    <w:rsid w:val="00E951B9"/>
    <w:rsid w:val="00EA6C1E"/>
    <w:rsid w:val="00EA6EED"/>
    <w:rsid w:val="00EB441F"/>
    <w:rsid w:val="00EB6468"/>
    <w:rsid w:val="00EC1124"/>
    <w:rsid w:val="00EC12A1"/>
    <w:rsid w:val="00ED0EAA"/>
    <w:rsid w:val="00ED25FC"/>
    <w:rsid w:val="00EE12FB"/>
    <w:rsid w:val="00EF2B76"/>
    <w:rsid w:val="00F233DD"/>
    <w:rsid w:val="00F24997"/>
    <w:rsid w:val="00F26EE4"/>
    <w:rsid w:val="00F375F1"/>
    <w:rsid w:val="00F40465"/>
    <w:rsid w:val="00F420E3"/>
    <w:rsid w:val="00F45463"/>
    <w:rsid w:val="00F505C4"/>
    <w:rsid w:val="00F61292"/>
    <w:rsid w:val="00F62D05"/>
    <w:rsid w:val="00F80E58"/>
    <w:rsid w:val="00F81FE4"/>
    <w:rsid w:val="00F91194"/>
    <w:rsid w:val="00F96DB5"/>
    <w:rsid w:val="00FA3B3F"/>
    <w:rsid w:val="00FB0CD9"/>
    <w:rsid w:val="00FB37A9"/>
    <w:rsid w:val="00FB3E92"/>
    <w:rsid w:val="00FC1A7D"/>
    <w:rsid w:val="00FC7410"/>
    <w:rsid w:val="00F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E5BF"/>
  <w15:docId w15:val="{3B50D8BC-7055-4E57-AF34-09F81614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3A9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A93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B7BAB-622B-45D7-9CD2-FB4CA306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2025-02-28T10:12:00Z</cp:lastPrinted>
  <dcterms:created xsi:type="dcterms:W3CDTF">2025-02-28T10:12:00Z</dcterms:created>
  <dcterms:modified xsi:type="dcterms:W3CDTF">2025-02-28T10:12:00Z</dcterms:modified>
</cp:coreProperties>
</file>