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6F1D68" w:rsidRPr="002E34EE" w14:paraId="4C89534A" w14:textId="77777777" w:rsidTr="00B87708">
        <w:trPr>
          <w:trHeight w:val="841"/>
          <w:jc w:val="center"/>
        </w:trPr>
        <w:tc>
          <w:tcPr>
            <w:tcW w:w="8702" w:type="dxa"/>
          </w:tcPr>
          <w:p w14:paraId="08DACA23" w14:textId="09BEFF53" w:rsidR="00246528" w:rsidRPr="00734238" w:rsidRDefault="00A8657A" w:rsidP="00734238">
            <w:pPr>
              <w:rPr>
                <w:rStyle w:val="Naglaeno"/>
                <w:color w:val="92D050"/>
              </w:rPr>
            </w:pPr>
            <w:r w:rsidRPr="00F420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923B28" wp14:editId="5FF440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639310" cy="617220"/>
                      <wp:effectExtent l="0" t="0" r="0" b="11430"/>
                      <wp:wrapNone/>
                      <wp:docPr id="1" name="Tekstni okvi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39310" cy="617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D9EA500" w14:textId="61A52D38" w:rsidR="00734238" w:rsidRPr="00485D32" w:rsidRDefault="00734238" w:rsidP="007342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31849B" w:themeColor="accent5" w:themeShade="BF"/>
                                      <w:sz w:val="72"/>
                                      <w:szCs w:val="72"/>
                                    </w:rPr>
                                  </w:pPr>
                                  <w:r w:rsidRPr="00485D32"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31849B" w:themeColor="accent5" w:themeShade="BF"/>
                                      <w:sz w:val="72"/>
                                      <w:szCs w:val="72"/>
                                    </w:rPr>
                                    <w:t>j</w:t>
                                  </w:r>
                                  <w:r w:rsidR="003E449A" w:rsidRPr="00485D32"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31849B" w:themeColor="accent5" w:themeShade="BF"/>
                                      <w:sz w:val="72"/>
                                      <w:szCs w:val="72"/>
                                    </w:rPr>
                                    <w:t xml:space="preserve">Elovnik - </w:t>
                                  </w:r>
                                  <w:r w:rsidR="00F434DC"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31849B" w:themeColor="accent5" w:themeShade="BF"/>
                                      <w:sz w:val="72"/>
                                      <w:szCs w:val="72"/>
                                    </w:rPr>
                                    <w:t>TRAVANJ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4500000"/>
                                </a:lightRig>
                              </a:scene3d>
                              <a:sp3d contourW="6350" prstMaterial="metal">
                                <a:bevelT w="127000" h="31750" prst="relaxedInset"/>
                                <a:contourClr>
                                  <a:schemeClr val="accent1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923B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1" o:spid="_x0000_s1026" type="#_x0000_t202" style="position:absolute;margin-left:0;margin-top:0;width:365.3pt;height:48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" filled="f" stroked="f">
                      <v:textbox style="mso-fit-shape-to-text:t">
                        <w:txbxContent>
                          <w:p w14:paraId="5D9EA500" w14:textId="61A52D38" w:rsidR="00734238" w:rsidRPr="00485D32" w:rsidRDefault="00734238" w:rsidP="0073423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aps/>
                                <w:color w:val="31849B" w:themeColor="accent5" w:themeShade="BF"/>
                                <w:sz w:val="72"/>
                                <w:szCs w:val="72"/>
                              </w:rPr>
                            </w:pPr>
                            <w:r w:rsidRPr="00485D32">
                              <w:rPr>
                                <w:b/>
                                <w:bCs/>
                                <w:i/>
                                <w:caps/>
                                <w:color w:val="31849B" w:themeColor="accent5" w:themeShade="BF"/>
                                <w:sz w:val="72"/>
                                <w:szCs w:val="72"/>
                              </w:rPr>
                              <w:t>j</w:t>
                            </w:r>
                            <w:r w:rsidR="003E449A" w:rsidRPr="00485D32">
                              <w:rPr>
                                <w:b/>
                                <w:bCs/>
                                <w:i/>
                                <w:caps/>
                                <w:color w:val="31849B" w:themeColor="accent5" w:themeShade="BF"/>
                                <w:sz w:val="72"/>
                                <w:szCs w:val="72"/>
                              </w:rPr>
                              <w:t xml:space="preserve">Elovnik - </w:t>
                            </w:r>
                            <w:r w:rsidR="00F434DC">
                              <w:rPr>
                                <w:b/>
                                <w:bCs/>
                                <w:i/>
                                <w:caps/>
                                <w:color w:val="31849B" w:themeColor="accent5" w:themeShade="BF"/>
                                <w:sz w:val="72"/>
                                <w:szCs w:val="72"/>
                              </w:rPr>
                              <w:t>TRAVANJ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B4D2F06" w14:textId="77777777" w:rsidR="006F1D68" w:rsidRPr="00011CAA" w:rsidRDefault="006F1D68" w:rsidP="007E0F3F">
      <w:pPr>
        <w:rPr>
          <w:b/>
          <w:bCs/>
          <w:i/>
          <w:iCs/>
        </w:rPr>
      </w:pPr>
      <w:r w:rsidRPr="00011CAA">
        <w:rPr>
          <w:b/>
          <w:bCs/>
          <w:i/>
          <w:iCs/>
        </w:rPr>
        <w:t>OŠ ĐURE PREJCA DESINIĆ</w:t>
      </w:r>
    </w:p>
    <w:p w14:paraId="6B11DDA8" w14:textId="0257E0B3" w:rsidR="006F1D68" w:rsidRPr="00866C42" w:rsidRDefault="00514635" w:rsidP="007E0F3F">
      <w:r>
        <w:t xml:space="preserve">Desinić, </w:t>
      </w:r>
      <w:r w:rsidR="00B518C3">
        <w:t>1</w:t>
      </w:r>
      <w:r w:rsidR="00321EEA">
        <w:t xml:space="preserve">. </w:t>
      </w:r>
      <w:r w:rsidR="00B518C3">
        <w:t>travnja</w:t>
      </w:r>
      <w:r w:rsidR="00DF39BC">
        <w:t xml:space="preserve"> 202</w:t>
      </w:r>
      <w:r w:rsidR="00C058E9">
        <w:t>5</w:t>
      </w:r>
      <w:r w:rsidR="006F1D68">
        <w:t>.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2430"/>
        <w:gridCol w:w="6012"/>
      </w:tblGrid>
      <w:tr w:rsidR="006F1D68" w:rsidRPr="00F375F1" w14:paraId="3E200F2D" w14:textId="77777777" w:rsidTr="002063AD">
        <w:tc>
          <w:tcPr>
            <w:tcW w:w="986" w:type="dxa"/>
            <w:tcBorders>
              <w:top w:val="single" w:sz="18" w:space="0" w:color="auto"/>
              <w:bottom w:val="single" w:sz="18" w:space="0" w:color="auto"/>
            </w:tcBorders>
          </w:tcPr>
          <w:p w14:paraId="27716620" w14:textId="77777777" w:rsidR="006F1D68" w:rsidRPr="00F420E3" w:rsidRDefault="006F1D68" w:rsidP="007E0F3F">
            <w:pPr>
              <w:rPr>
                <w:b/>
                <w:bCs/>
                <w:sz w:val="28"/>
                <w:szCs w:val="28"/>
              </w:rPr>
            </w:pPr>
            <w:r w:rsidRPr="00F420E3">
              <w:rPr>
                <w:b/>
                <w:bCs/>
                <w:sz w:val="28"/>
                <w:szCs w:val="28"/>
              </w:rPr>
              <w:t>tjedan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</w:tcBorders>
          </w:tcPr>
          <w:p w14:paraId="4467A946" w14:textId="77777777" w:rsidR="006F1D68" w:rsidRPr="00F420E3" w:rsidRDefault="006F1D68" w:rsidP="007E0F3F">
            <w:pPr>
              <w:rPr>
                <w:b/>
                <w:bCs/>
                <w:sz w:val="28"/>
                <w:szCs w:val="28"/>
              </w:rPr>
            </w:pPr>
            <w:r w:rsidRPr="00F420E3">
              <w:rPr>
                <w:b/>
                <w:bCs/>
                <w:sz w:val="28"/>
                <w:szCs w:val="28"/>
              </w:rPr>
              <w:t>nadnevak,  dan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18" w:space="0" w:color="auto"/>
            </w:tcBorders>
          </w:tcPr>
          <w:p w14:paraId="57D5BF7D" w14:textId="77777777" w:rsidR="006F1D68" w:rsidRPr="00F420E3" w:rsidRDefault="006F1D68" w:rsidP="00E3255C">
            <w:pPr>
              <w:jc w:val="center"/>
              <w:rPr>
                <w:b/>
                <w:bCs/>
                <w:sz w:val="28"/>
                <w:szCs w:val="28"/>
              </w:rPr>
            </w:pPr>
            <w:r w:rsidRPr="00F420E3">
              <w:rPr>
                <w:b/>
                <w:bCs/>
                <w:sz w:val="28"/>
                <w:szCs w:val="28"/>
              </w:rPr>
              <w:t>sadržaj</w:t>
            </w:r>
          </w:p>
        </w:tc>
      </w:tr>
      <w:tr w:rsidR="00F81FE4" w14:paraId="499409CE" w14:textId="77777777" w:rsidTr="00B518C3">
        <w:trPr>
          <w:trHeight w:val="300"/>
        </w:trPr>
        <w:tc>
          <w:tcPr>
            <w:tcW w:w="986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6EF31958" w14:textId="56C1E191" w:rsidR="00F81FE4" w:rsidRPr="00F420E3" w:rsidRDefault="00F81FE4" w:rsidP="00F81FE4">
            <w:pPr>
              <w:rPr>
                <w:rFonts w:ascii="Arial" w:hAnsi="Arial" w:cs="Arial"/>
                <w:color w:val="76923C" w:themeColor="accent3" w:themeShade="BF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7F2049AA" w14:textId="2661702A" w:rsidR="00F81FE4" w:rsidRPr="00F420E3" w:rsidRDefault="00835777" w:rsidP="00F81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1. </w:t>
            </w:r>
            <w:r w:rsidR="00B518C3">
              <w:rPr>
                <w:rFonts w:ascii="Arial" w:hAnsi="Arial" w:cs="Arial"/>
              </w:rPr>
              <w:t>4</w:t>
            </w:r>
            <w:r w:rsidR="00F81FE4" w:rsidRPr="00F420E3">
              <w:rPr>
                <w:rFonts w:ascii="Arial" w:hAnsi="Arial" w:cs="Arial"/>
              </w:rPr>
              <w:t xml:space="preserve">. </w:t>
            </w:r>
            <w:r w:rsidR="00B518C3">
              <w:rPr>
                <w:rFonts w:ascii="Arial" w:hAnsi="Arial" w:cs="Arial"/>
              </w:rPr>
              <w:t>uto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4B6F2F9" w14:textId="6F235B10" w:rsidR="00F81FE4" w:rsidRPr="00835777" w:rsidRDefault="00B518C3" w:rsidP="00F8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svinjetin</w:t>
            </w:r>
            <w:r w:rsidR="0052519C">
              <w:rPr>
                <w:sz w:val="28"/>
                <w:szCs w:val="28"/>
              </w:rPr>
              <w:t>a u</w:t>
            </w:r>
            <w:r>
              <w:rPr>
                <w:sz w:val="28"/>
                <w:szCs w:val="28"/>
              </w:rPr>
              <w:t xml:space="preserve"> grašku, pire krumpir, kruh</w:t>
            </w:r>
          </w:p>
        </w:tc>
      </w:tr>
      <w:tr w:rsidR="00485D32" w14:paraId="4029E7CD" w14:textId="77777777" w:rsidTr="00B518C3">
        <w:trPr>
          <w:trHeight w:val="260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D11F637" w14:textId="7F3BA25B" w:rsidR="00485D32" w:rsidRPr="00F420E3" w:rsidRDefault="00B518C3" w:rsidP="00F81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51F8F26" w14:textId="5E6AA1E8" w:rsidR="00485D32" w:rsidRPr="00F420E3" w:rsidRDefault="00835777" w:rsidP="00F81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2. </w:t>
            </w:r>
            <w:r w:rsidR="00B518C3">
              <w:rPr>
                <w:rFonts w:ascii="Arial" w:hAnsi="Arial" w:cs="Arial"/>
              </w:rPr>
              <w:t>4</w:t>
            </w:r>
            <w:r w:rsidR="005B1D05" w:rsidRPr="00F420E3">
              <w:rPr>
                <w:rFonts w:ascii="Arial" w:hAnsi="Arial" w:cs="Arial"/>
              </w:rPr>
              <w:t xml:space="preserve">. </w:t>
            </w:r>
            <w:r w:rsidR="00B518C3">
              <w:rPr>
                <w:rFonts w:ascii="Arial" w:hAnsi="Arial" w:cs="Arial"/>
              </w:rPr>
              <w:t>sri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8" w:space="0" w:color="auto"/>
              <w:tr2bl w:val="nil"/>
            </w:tcBorders>
            <w:shd w:val="clear" w:color="auto" w:fill="auto"/>
          </w:tcPr>
          <w:p w14:paraId="76C35F3F" w14:textId="31EADD14" w:rsidR="00485D32" w:rsidRPr="00835777" w:rsidRDefault="00B518C3" w:rsidP="00F8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pileći paprikaš, riža, salata zelena</w:t>
            </w:r>
            <w:r w:rsidR="0052519C">
              <w:rPr>
                <w:sz w:val="28"/>
                <w:szCs w:val="28"/>
              </w:rPr>
              <w:t>, kruh</w:t>
            </w:r>
          </w:p>
        </w:tc>
      </w:tr>
      <w:tr w:rsidR="008D25D3" w14:paraId="75EDAD15" w14:textId="77777777" w:rsidTr="00B518C3">
        <w:tc>
          <w:tcPr>
            <w:tcW w:w="9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F490B63" w14:textId="741507A4" w:rsidR="008D25D3" w:rsidRPr="00F420E3" w:rsidRDefault="008D25D3" w:rsidP="00F81FE4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046AFDA" w14:textId="0CBEEB0F" w:rsidR="008D25D3" w:rsidRPr="00F420E3" w:rsidRDefault="008D25D3" w:rsidP="00F8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 </w:t>
            </w:r>
            <w:r w:rsidR="00B518C3">
              <w:rPr>
                <w:sz w:val="28"/>
                <w:szCs w:val="28"/>
              </w:rPr>
              <w:t>4</w:t>
            </w:r>
            <w:r w:rsidRPr="00F420E3">
              <w:rPr>
                <w:sz w:val="28"/>
                <w:szCs w:val="28"/>
              </w:rPr>
              <w:t xml:space="preserve">. </w:t>
            </w:r>
            <w:r w:rsidR="00B518C3">
              <w:rPr>
                <w:sz w:val="28"/>
                <w:szCs w:val="28"/>
              </w:rPr>
              <w:t>čet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72D524B2" w14:textId="42DB0F28" w:rsidR="008D25D3" w:rsidRPr="00835777" w:rsidRDefault="0052519C" w:rsidP="00F8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grah varivo s tjesteninom i kobasicom, euforija, kruh</w:t>
            </w:r>
          </w:p>
        </w:tc>
      </w:tr>
      <w:tr w:rsidR="0052519C" w14:paraId="067CB6C6" w14:textId="77777777" w:rsidTr="00F434DC">
        <w:trPr>
          <w:trHeight w:val="306"/>
        </w:trPr>
        <w:tc>
          <w:tcPr>
            <w:tcW w:w="986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3A15F88A" w14:textId="6A821192" w:rsidR="0052519C" w:rsidRPr="00F420E3" w:rsidRDefault="0052519C" w:rsidP="0052519C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77EC8DFC" w14:textId="057DC8E4" w:rsidR="0052519C" w:rsidRPr="00F420E3" w:rsidRDefault="0052519C" w:rsidP="0052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4. 4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pet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0042B" w14:textId="7131EC15" w:rsidR="0052519C" w:rsidRPr="00835777" w:rsidRDefault="0052519C" w:rsidP="0052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gris na mlijeku s čok. </w:t>
            </w:r>
            <w:proofErr w:type="spellStart"/>
            <w:r>
              <w:rPr>
                <w:sz w:val="28"/>
                <w:szCs w:val="28"/>
              </w:rPr>
              <w:t>posipom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kruška</w:t>
            </w:r>
          </w:p>
        </w:tc>
      </w:tr>
      <w:tr w:rsidR="0052519C" w14:paraId="5616611A" w14:textId="77777777" w:rsidTr="00F434DC">
        <w:trPr>
          <w:trHeight w:val="255"/>
        </w:trPr>
        <w:tc>
          <w:tcPr>
            <w:tcW w:w="986" w:type="dxa"/>
            <w:tcBorders>
              <w:top w:val="single" w:sz="18" w:space="0" w:color="auto"/>
              <w:bottom w:val="single" w:sz="8" w:space="0" w:color="auto"/>
            </w:tcBorders>
            <w:shd w:val="clear" w:color="auto" w:fill="CCC0D9" w:themeFill="accent4" w:themeFillTint="66"/>
          </w:tcPr>
          <w:p w14:paraId="797C728A" w14:textId="22A202B0" w:rsidR="0052519C" w:rsidRPr="00F420E3" w:rsidRDefault="0052519C" w:rsidP="0052519C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14:paraId="36430335" w14:textId="3D50B057" w:rsidR="0052519C" w:rsidRPr="00F420E3" w:rsidRDefault="0052519C" w:rsidP="0052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5. 4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sub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8" w:space="0" w:color="auto"/>
              <w:tr2bl w:val="nil"/>
            </w:tcBorders>
            <w:shd w:val="clear" w:color="auto" w:fill="CCC0D9" w:themeFill="accent4" w:themeFillTint="66"/>
          </w:tcPr>
          <w:p w14:paraId="43DED175" w14:textId="31588709" w:rsidR="0052519C" w:rsidRPr="00835777" w:rsidRDefault="0052519C" w:rsidP="0052519C">
            <w:pPr>
              <w:rPr>
                <w:sz w:val="28"/>
                <w:szCs w:val="28"/>
              </w:rPr>
            </w:pPr>
          </w:p>
        </w:tc>
      </w:tr>
      <w:tr w:rsidR="0052519C" w14:paraId="5C5EDFFE" w14:textId="77777777" w:rsidTr="00F434DC">
        <w:tc>
          <w:tcPr>
            <w:tcW w:w="986" w:type="dxa"/>
            <w:tcBorders>
              <w:top w:val="single" w:sz="8" w:space="0" w:color="auto"/>
              <w:bottom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14:paraId="3397F5FE" w14:textId="5059195B" w:rsidR="0052519C" w:rsidRPr="00F420E3" w:rsidRDefault="0052519C" w:rsidP="0052519C">
            <w:pPr>
              <w:tabs>
                <w:tab w:val="left" w:pos="705"/>
              </w:tabs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ab/>
            </w:r>
          </w:p>
        </w:tc>
        <w:tc>
          <w:tcPr>
            <w:tcW w:w="2430" w:type="dxa"/>
            <w:tcBorders>
              <w:top w:val="single" w:sz="8" w:space="0" w:color="auto"/>
              <w:left w:val="single" w:sz="2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14:paraId="67C4D90D" w14:textId="0D84F36F" w:rsidR="0052519C" w:rsidRPr="00F420E3" w:rsidRDefault="0052519C" w:rsidP="0052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6. 4</w:t>
            </w:r>
            <w:r w:rsidRPr="00F420E3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6012" w:type="dxa"/>
            <w:tcBorders>
              <w:top w:val="single" w:sz="8" w:space="0" w:color="auto"/>
              <w:bottom w:val="single" w:sz="18" w:space="0" w:color="auto"/>
              <w:tr2bl w:val="nil"/>
            </w:tcBorders>
            <w:shd w:val="clear" w:color="auto" w:fill="CCC0D9" w:themeFill="accent4" w:themeFillTint="66"/>
          </w:tcPr>
          <w:p w14:paraId="05C7C861" w14:textId="2C4127C8" w:rsidR="0052519C" w:rsidRPr="00835777" w:rsidRDefault="0052519C" w:rsidP="0052519C">
            <w:pPr>
              <w:rPr>
                <w:sz w:val="28"/>
                <w:szCs w:val="28"/>
              </w:rPr>
            </w:pPr>
          </w:p>
        </w:tc>
      </w:tr>
      <w:tr w:rsidR="0052519C" w14:paraId="309DA8EE" w14:textId="77777777" w:rsidTr="00787195">
        <w:trPr>
          <w:trHeight w:val="403"/>
        </w:trPr>
        <w:tc>
          <w:tcPr>
            <w:tcW w:w="986" w:type="dxa"/>
            <w:tcBorders>
              <w:top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3EC3FA4D" w14:textId="77777777" w:rsidR="0052519C" w:rsidRPr="00F420E3" w:rsidRDefault="0052519C" w:rsidP="0052519C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</w:tcPr>
          <w:p w14:paraId="7F662C71" w14:textId="11B4B3AA" w:rsidR="0052519C" w:rsidRPr="00F420E3" w:rsidRDefault="0052519C" w:rsidP="005251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  7.</w:t>
            </w:r>
            <w:r>
              <w:rPr>
                <w:sz w:val="28"/>
                <w:szCs w:val="28"/>
              </w:rPr>
              <w:t xml:space="preserve"> 4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pon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0DC3EE67" w14:textId="708BD618" w:rsidR="0052519C" w:rsidRPr="00835777" w:rsidRDefault="0052519C" w:rsidP="005251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- sendvič (</w:t>
            </w:r>
            <w:r>
              <w:rPr>
                <w:sz w:val="28"/>
                <w:szCs w:val="28"/>
              </w:rPr>
              <w:t>šunka</w:t>
            </w:r>
            <w:r w:rsidRPr="00F420E3">
              <w:rPr>
                <w:sz w:val="28"/>
                <w:szCs w:val="28"/>
              </w:rPr>
              <w:t>, sir), čaj</w:t>
            </w:r>
            <w:r>
              <w:rPr>
                <w:sz w:val="28"/>
                <w:szCs w:val="28"/>
              </w:rPr>
              <w:t xml:space="preserve"> (med i limun)</w:t>
            </w:r>
            <w:r>
              <w:rPr>
                <w:sz w:val="28"/>
                <w:szCs w:val="28"/>
              </w:rPr>
              <w:t xml:space="preserve"> jogurt tekući</w:t>
            </w:r>
          </w:p>
        </w:tc>
      </w:tr>
      <w:tr w:rsidR="0052519C" w14:paraId="4B164D9F" w14:textId="77777777" w:rsidTr="00D97D7C">
        <w:tc>
          <w:tcPr>
            <w:tcW w:w="9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B667F30" w14:textId="5FF48AEC" w:rsidR="0052519C" w:rsidRPr="00F420E3" w:rsidRDefault="0052519C" w:rsidP="0052519C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2.2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62A2E48" w14:textId="1A2BBD3B" w:rsidR="0052519C" w:rsidRPr="00F420E3" w:rsidRDefault="0052519C" w:rsidP="0052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8. 4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uto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6B3E2B76" w14:textId="62703BC5" w:rsidR="0052519C" w:rsidRPr="00835777" w:rsidRDefault="0052519C" w:rsidP="0052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varivo mahune s dinstanim mesom, kruh </w:t>
            </w:r>
            <w:proofErr w:type="spellStart"/>
            <w:r>
              <w:rPr>
                <w:sz w:val="28"/>
                <w:szCs w:val="28"/>
              </w:rPr>
              <w:t>kukur</w:t>
            </w:r>
            <w:proofErr w:type="spellEnd"/>
            <w:r>
              <w:rPr>
                <w:sz w:val="28"/>
                <w:szCs w:val="28"/>
              </w:rPr>
              <w:t>. voće</w:t>
            </w:r>
          </w:p>
        </w:tc>
      </w:tr>
      <w:tr w:rsidR="0052519C" w14:paraId="3DBA8D62" w14:textId="77777777" w:rsidTr="00F434DC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C9B10" w14:textId="7C1D5DC7" w:rsidR="0052519C" w:rsidRPr="00F420E3" w:rsidRDefault="0052519C" w:rsidP="00525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5C58789" w14:textId="568FD15A" w:rsidR="0052519C" w:rsidRPr="00F420E3" w:rsidRDefault="0052519C" w:rsidP="0052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9. 4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sri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D5AA0" w14:textId="0863F992" w:rsidR="0052519C" w:rsidRPr="00F420E3" w:rsidRDefault="0052519C" w:rsidP="005251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- pečena piletina, mlinci, salata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 radičem </w:t>
            </w:r>
            <w:r>
              <w:rPr>
                <w:sz w:val="28"/>
                <w:szCs w:val="28"/>
              </w:rPr>
              <w:t>zelena</w:t>
            </w:r>
            <w:r w:rsidRPr="00F420E3">
              <w:rPr>
                <w:sz w:val="28"/>
                <w:szCs w:val="28"/>
              </w:rPr>
              <w:t>, kruh</w:t>
            </w:r>
          </w:p>
        </w:tc>
      </w:tr>
      <w:tr w:rsidR="0052519C" w14:paraId="041557F6" w14:textId="77777777" w:rsidTr="00F434DC">
        <w:tc>
          <w:tcPr>
            <w:tcW w:w="98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8CEB99A" w14:textId="77777777" w:rsidR="0052519C" w:rsidRPr="00F420E3" w:rsidRDefault="0052519C" w:rsidP="0052519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</w:tcPr>
          <w:p w14:paraId="6DB309FB" w14:textId="4C1E6760" w:rsidR="0052519C" w:rsidRPr="00F420E3" w:rsidRDefault="0052519C" w:rsidP="0052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10. 4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čet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892D580" w14:textId="7B9CAE76" w:rsidR="0052519C" w:rsidRPr="00F420E3" w:rsidRDefault="0052519C" w:rsidP="0052519C">
            <w:pPr>
              <w:rPr>
                <w:sz w:val="28"/>
              </w:rPr>
            </w:pPr>
            <w:r>
              <w:rPr>
                <w:sz w:val="28"/>
              </w:rPr>
              <w:t>- juneći gulaš, žganci, zelje salata</w:t>
            </w:r>
          </w:p>
        </w:tc>
      </w:tr>
      <w:tr w:rsidR="0052519C" w14:paraId="0FCE221F" w14:textId="77777777" w:rsidTr="00F434DC">
        <w:tc>
          <w:tcPr>
            <w:tcW w:w="986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41DC1E48" w14:textId="662515E6" w:rsidR="0052519C" w:rsidRPr="00F420E3" w:rsidRDefault="0052519C" w:rsidP="0052519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3482868D" w14:textId="564B5CE6" w:rsidR="0052519C" w:rsidRPr="00F420E3" w:rsidRDefault="0052519C" w:rsidP="0052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11. 4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pet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709343" w14:textId="4C71B4A8" w:rsidR="0052519C" w:rsidRPr="00F420E3" w:rsidRDefault="0052519C" w:rsidP="0052519C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sendvič tuna, čaj </w:t>
            </w:r>
            <w:r>
              <w:rPr>
                <w:sz w:val="28"/>
                <w:szCs w:val="28"/>
              </w:rPr>
              <w:t>(med i limun)</w:t>
            </w:r>
            <w:r>
              <w:rPr>
                <w:sz w:val="28"/>
              </w:rPr>
              <w:t>, voće</w:t>
            </w:r>
          </w:p>
        </w:tc>
      </w:tr>
      <w:tr w:rsidR="0052519C" w:rsidRPr="0097354F" w14:paraId="24750AFE" w14:textId="77777777" w:rsidTr="00F434DC">
        <w:trPr>
          <w:trHeight w:val="298"/>
        </w:trPr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71FFBC40" w14:textId="14ADB5B3" w:rsidR="0052519C" w:rsidRPr="00F420E3" w:rsidRDefault="0052519C" w:rsidP="0052519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7AE5DDE8" w14:textId="72D20729" w:rsidR="0052519C" w:rsidRPr="00F420E3" w:rsidRDefault="0052519C" w:rsidP="0052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12. 4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sub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5F7EF475" w14:textId="138D0456" w:rsidR="0052519C" w:rsidRPr="00F420E3" w:rsidRDefault="0052519C" w:rsidP="0052519C">
            <w:pPr>
              <w:rPr>
                <w:sz w:val="28"/>
                <w:szCs w:val="28"/>
              </w:rPr>
            </w:pPr>
          </w:p>
        </w:tc>
      </w:tr>
      <w:tr w:rsidR="0052519C" w14:paraId="4B600D6B" w14:textId="77777777" w:rsidTr="00F434DC">
        <w:trPr>
          <w:trHeight w:val="300"/>
        </w:trPr>
        <w:tc>
          <w:tcPr>
            <w:tcW w:w="9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14:paraId="393367A0" w14:textId="69D3315E" w:rsidR="0052519C" w:rsidRPr="00F420E3" w:rsidRDefault="0052519C" w:rsidP="0052519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14:paraId="041B2531" w14:textId="068D3A70" w:rsidR="0052519C" w:rsidRPr="00F420E3" w:rsidRDefault="0052519C" w:rsidP="0052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13. 4</w:t>
            </w:r>
            <w:r w:rsidRPr="00F420E3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6012" w:type="dxa"/>
            <w:tcBorders>
              <w:top w:val="single" w:sz="8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14:paraId="206E87E5" w14:textId="23EC0A6C" w:rsidR="0052519C" w:rsidRPr="00F420E3" w:rsidRDefault="0052519C" w:rsidP="0052519C">
            <w:pPr>
              <w:rPr>
                <w:sz w:val="28"/>
                <w:szCs w:val="28"/>
              </w:rPr>
            </w:pPr>
          </w:p>
        </w:tc>
      </w:tr>
      <w:tr w:rsidR="0052519C" w14:paraId="5C15A93B" w14:textId="77777777" w:rsidTr="00B518C3">
        <w:trPr>
          <w:trHeight w:val="285"/>
        </w:trPr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EEFA8AC" w14:textId="77777777" w:rsidR="0052519C" w:rsidRPr="00F420E3" w:rsidRDefault="0052519C" w:rsidP="0052519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B26B06B" w14:textId="35D9522B" w:rsidR="0052519C" w:rsidRPr="00F420E3" w:rsidRDefault="0052519C" w:rsidP="0052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14. 4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pon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64ABBDB" w14:textId="1B536C2D" w:rsidR="0052519C" w:rsidRPr="00F420E3" w:rsidRDefault="0052519C" w:rsidP="0052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marmelada, kruh, čaj </w:t>
            </w:r>
            <w:r>
              <w:rPr>
                <w:sz w:val="28"/>
                <w:szCs w:val="28"/>
              </w:rPr>
              <w:t>(med i limun)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2519C" w14:paraId="2F3CF909" w14:textId="77777777" w:rsidTr="00B518C3">
        <w:trPr>
          <w:trHeight w:val="353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A331F" w14:textId="556C4D18" w:rsidR="0052519C" w:rsidRPr="00F420E3" w:rsidRDefault="0052519C" w:rsidP="00525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7FB50" w14:textId="710E8537" w:rsidR="0052519C" w:rsidRPr="00F420E3" w:rsidRDefault="0052519C" w:rsidP="0052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15. 4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uto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A50F7BE" w14:textId="52FD3117" w:rsidR="0052519C" w:rsidRPr="00F420E3" w:rsidRDefault="0052519C" w:rsidP="0052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čufte</w:t>
            </w:r>
            <w:proofErr w:type="spellEnd"/>
            <w:r>
              <w:rPr>
                <w:sz w:val="28"/>
                <w:szCs w:val="28"/>
              </w:rPr>
              <w:t>, pire, kruh</w:t>
            </w:r>
          </w:p>
        </w:tc>
      </w:tr>
      <w:tr w:rsidR="0052519C" w14:paraId="7136AA8A" w14:textId="77777777" w:rsidTr="00B518C3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A8CE9" w14:textId="4684BD62" w:rsidR="0052519C" w:rsidRPr="00F420E3" w:rsidRDefault="0052519C" w:rsidP="0052519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C9AC9" w14:textId="7ADD6DDA" w:rsidR="0052519C" w:rsidRPr="00F420E3" w:rsidRDefault="0052519C" w:rsidP="0052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16. 4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sri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97B108D" w14:textId="0C73F08B" w:rsidR="0052519C" w:rsidRPr="00F420E3" w:rsidRDefault="0052519C" w:rsidP="0052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piletina u umaku od šampinjona, riža, zelena salata, kruh</w:t>
            </w:r>
          </w:p>
        </w:tc>
      </w:tr>
      <w:tr w:rsidR="0052519C" w14:paraId="4716689E" w14:textId="77777777" w:rsidTr="00B518C3">
        <w:trPr>
          <w:trHeight w:val="311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96E9C" w14:textId="77777777" w:rsidR="0052519C" w:rsidRPr="00F420E3" w:rsidRDefault="0052519C" w:rsidP="0052519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547E4" w14:textId="172455BF" w:rsidR="0052519C" w:rsidRPr="00F420E3" w:rsidRDefault="0052519C" w:rsidP="0052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17. 4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čet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3BAE9" w14:textId="108274BE" w:rsidR="0052519C" w:rsidRPr="00F434DC" w:rsidRDefault="00F434DC" w:rsidP="00F434DC">
            <w:pPr>
              <w:jc w:val="center"/>
              <w:rPr>
                <w:color w:val="FF0000"/>
                <w:sz w:val="28"/>
                <w:szCs w:val="28"/>
              </w:rPr>
            </w:pPr>
            <w:r w:rsidRPr="00F434DC">
              <w:rPr>
                <w:color w:val="FF0000"/>
                <w:sz w:val="28"/>
                <w:szCs w:val="28"/>
              </w:rPr>
              <w:t>proljetni odmor učenika</w:t>
            </w:r>
          </w:p>
        </w:tc>
      </w:tr>
      <w:tr w:rsidR="00F434DC" w14:paraId="17E8653B" w14:textId="77777777" w:rsidTr="007A49CA">
        <w:trPr>
          <w:trHeight w:val="330"/>
        </w:trPr>
        <w:tc>
          <w:tcPr>
            <w:tcW w:w="9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1B8456C" w14:textId="6D295C8C" w:rsidR="00F434DC" w:rsidRPr="00F420E3" w:rsidRDefault="00F434DC" w:rsidP="00F434DC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54C19C6" w14:textId="34B9B829" w:rsidR="00F434DC" w:rsidRPr="00F420E3" w:rsidRDefault="00F434DC" w:rsidP="00F43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18. 4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pet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59D17" w14:textId="77C569D2" w:rsidR="00F434DC" w:rsidRPr="00F434DC" w:rsidRDefault="00F434DC" w:rsidP="00F434DC">
            <w:pPr>
              <w:jc w:val="center"/>
              <w:rPr>
                <w:color w:val="FF0000"/>
                <w:sz w:val="28"/>
                <w:szCs w:val="28"/>
              </w:rPr>
            </w:pPr>
            <w:r w:rsidRPr="00F434DC">
              <w:rPr>
                <w:color w:val="FF0000"/>
                <w:sz w:val="28"/>
                <w:szCs w:val="28"/>
              </w:rPr>
              <w:t>proljetni odmor učenika</w:t>
            </w:r>
          </w:p>
        </w:tc>
      </w:tr>
      <w:tr w:rsidR="00F434DC" w14:paraId="18FD037C" w14:textId="77777777" w:rsidTr="00F434DC"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49805529" w14:textId="178CE3E3" w:rsidR="00F434DC" w:rsidRPr="00F420E3" w:rsidRDefault="00F434DC" w:rsidP="00F434DC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5B4FDFBB" w14:textId="6C56B01C" w:rsidR="00F434DC" w:rsidRPr="00F420E3" w:rsidRDefault="00F434DC" w:rsidP="00F43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19. 4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sub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224700F9" w14:textId="19873595" w:rsidR="00F434DC" w:rsidRPr="00F420E3" w:rsidRDefault="00F434DC" w:rsidP="00F434DC">
            <w:pPr>
              <w:jc w:val="center"/>
              <w:rPr>
                <w:sz w:val="28"/>
                <w:szCs w:val="28"/>
              </w:rPr>
            </w:pPr>
          </w:p>
        </w:tc>
      </w:tr>
      <w:tr w:rsidR="00F434DC" w14:paraId="0914A19C" w14:textId="77777777" w:rsidTr="00F434DC">
        <w:trPr>
          <w:trHeight w:val="269"/>
        </w:trPr>
        <w:tc>
          <w:tcPr>
            <w:tcW w:w="9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E5B8B7" w:themeFill="accent2" w:themeFillTint="66"/>
          </w:tcPr>
          <w:p w14:paraId="3D7B7A46" w14:textId="06990EE2" w:rsidR="00F434DC" w:rsidRPr="00F420E3" w:rsidRDefault="00F434DC" w:rsidP="00F434DC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E5B8B7" w:themeFill="accent2" w:themeFillTint="66"/>
          </w:tcPr>
          <w:p w14:paraId="450E9B2F" w14:textId="2F32D480" w:rsidR="00F434DC" w:rsidRPr="00F420E3" w:rsidRDefault="00F434DC" w:rsidP="00F43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20. 4</w:t>
            </w:r>
            <w:r w:rsidRPr="00F420E3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6012" w:type="dxa"/>
            <w:tcBorders>
              <w:top w:val="single" w:sz="4" w:space="0" w:color="auto"/>
              <w:bottom w:val="single" w:sz="18" w:space="0" w:color="auto"/>
            </w:tcBorders>
            <w:shd w:val="clear" w:color="auto" w:fill="E5B8B7" w:themeFill="accent2" w:themeFillTint="66"/>
          </w:tcPr>
          <w:p w14:paraId="5C64260D" w14:textId="731F51AB" w:rsidR="00F434DC" w:rsidRPr="003571B6" w:rsidRDefault="00F434DC" w:rsidP="00F434DC">
            <w:pPr>
              <w:jc w:val="center"/>
              <w:rPr>
                <w:sz w:val="28"/>
                <w:szCs w:val="28"/>
              </w:rPr>
            </w:pPr>
          </w:p>
        </w:tc>
      </w:tr>
      <w:tr w:rsidR="00F434DC" w14:paraId="08A3C791" w14:textId="77777777" w:rsidTr="00B518C3">
        <w:trPr>
          <w:trHeight w:val="345"/>
        </w:trPr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7888BD3" w14:textId="77777777" w:rsidR="00F434DC" w:rsidRPr="00F420E3" w:rsidRDefault="00F434DC" w:rsidP="00F434DC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C6919A9" w14:textId="75C33CB5" w:rsidR="00F434DC" w:rsidRPr="00F420E3" w:rsidRDefault="00F434DC" w:rsidP="00F43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21. 4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pon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D6862D1" w14:textId="6B79A475" w:rsidR="00F434DC" w:rsidRPr="00F420E3" w:rsidRDefault="00F434DC" w:rsidP="00F434DC">
            <w:pPr>
              <w:jc w:val="center"/>
              <w:rPr>
                <w:sz w:val="28"/>
                <w:szCs w:val="28"/>
              </w:rPr>
            </w:pPr>
            <w:r w:rsidRPr="00F434DC">
              <w:rPr>
                <w:color w:val="FF0000"/>
                <w:sz w:val="28"/>
                <w:szCs w:val="28"/>
              </w:rPr>
              <w:t>Uskrsni ponedjeljak</w:t>
            </w:r>
          </w:p>
        </w:tc>
      </w:tr>
      <w:tr w:rsidR="00F434DC" w14:paraId="2C2ED092" w14:textId="77777777" w:rsidTr="00B518C3"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2BBEC6" w14:textId="42DE5315" w:rsidR="00F434DC" w:rsidRPr="00F420E3" w:rsidRDefault="00F434DC" w:rsidP="00F434DC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F427524" w14:textId="70236D09" w:rsidR="00F434DC" w:rsidRPr="00F420E3" w:rsidRDefault="00F434DC" w:rsidP="00F43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22. 4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uto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394BD4B" w14:textId="5C611D7D" w:rsidR="00F434DC" w:rsidRPr="00F420E3" w:rsidRDefault="00F434DC" w:rsidP="00F43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štrukli kuhani, krušne mrvice, jogurt</w:t>
            </w:r>
          </w:p>
        </w:tc>
      </w:tr>
      <w:tr w:rsidR="00F434DC" w14:paraId="550D600A" w14:textId="77777777" w:rsidTr="00B518C3"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04414A" w14:textId="5C562E32" w:rsidR="00F434DC" w:rsidRPr="00F420E3" w:rsidRDefault="00F434DC" w:rsidP="00F43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D497BF8" w14:textId="7CDFAB3A" w:rsidR="00F434DC" w:rsidRPr="00F420E3" w:rsidRDefault="00F434DC" w:rsidP="00F43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23. 4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sri</w:t>
            </w:r>
          </w:p>
        </w:tc>
        <w:tc>
          <w:tcPr>
            <w:tcW w:w="601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57258287" w14:textId="34A7106B" w:rsidR="00F434DC" w:rsidRPr="00F434DC" w:rsidRDefault="00F434DC" w:rsidP="00F434DC">
            <w:pPr>
              <w:jc w:val="center"/>
              <w:rPr>
                <w:color w:val="FF0000"/>
                <w:sz w:val="28"/>
                <w:szCs w:val="28"/>
              </w:rPr>
            </w:pPr>
            <w:r w:rsidRPr="00F434DC">
              <w:rPr>
                <w:color w:val="FF0000"/>
                <w:sz w:val="28"/>
                <w:szCs w:val="28"/>
              </w:rPr>
              <w:t>Dan škole</w:t>
            </w:r>
          </w:p>
        </w:tc>
      </w:tr>
      <w:tr w:rsidR="00F434DC" w14:paraId="56150A72" w14:textId="77777777" w:rsidTr="00F434DC">
        <w:trPr>
          <w:trHeight w:val="300"/>
        </w:trPr>
        <w:tc>
          <w:tcPr>
            <w:tcW w:w="98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D2A4828" w14:textId="77777777" w:rsidR="00F434DC" w:rsidRPr="00F420E3" w:rsidRDefault="00F434DC" w:rsidP="00F434DC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A1F0F48" w14:textId="4C3AA7EF" w:rsidR="00F434DC" w:rsidRPr="00F420E3" w:rsidRDefault="00F434DC" w:rsidP="00F43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24. 4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čet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749A1498" w14:textId="36497AC4" w:rsidR="00F434DC" w:rsidRPr="00F420E3" w:rsidRDefault="00F434DC" w:rsidP="00F434D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- špagete </w:t>
            </w:r>
            <w:proofErr w:type="spellStart"/>
            <w:r w:rsidRPr="00F420E3">
              <w:rPr>
                <w:sz w:val="28"/>
                <w:szCs w:val="28"/>
              </w:rPr>
              <w:t>bologneze</w:t>
            </w:r>
            <w:proofErr w:type="spellEnd"/>
            <w:r w:rsidRPr="00F420E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parmezan, </w:t>
            </w:r>
            <w:r w:rsidRPr="00F420E3">
              <w:rPr>
                <w:sz w:val="28"/>
                <w:szCs w:val="28"/>
              </w:rPr>
              <w:t>cikla, kruh</w:t>
            </w:r>
          </w:p>
        </w:tc>
      </w:tr>
      <w:tr w:rsidR="00F434DC" w14:paraId="5308D4F0" w14:textId="77777777" w:rsidTr="00F434DC">
        <w:trPr>
          <w:trHeight w:val="286"/>
        </w:trPr>
        <w:tc>
          <w:tcPr>
            <w:tcW w:w="986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003EA1BE" w14:textId="0CDBCE44" w:rsidR="00F434DC" w:rsidRPr="00F420E3" w:rsidRDefault="00F434DC" w:rsidP="00F434D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7DCF9FD4" w14:textId="743B45A7" w:rsidR="00F434DC" w:rsidRPr="00F420E3" w:rsidRDefault="00F434DC" w:rsidP="00F43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25. 4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pet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213395DC" w14:textId="5C2DC1CA" w:rsidR="00F434DC" w:rsidRPr="00F420E3" w:rsidRDefault="00F434DC" w:rsidP="00F43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gris na mlijeku s čok. </w:t>
            </w:r>
            <w:proofErr w:type="spellStart"/>
            <w:r>
              <w:rPr>
                <w:sz w:val="28"/>
                <w:szCs w:val="28"/>
              </w:rPr>
              <w:t>posipom</w:t>
            </w:r>
            <w:proofErr w:type="spellEnd"/>
            <w:r>
              <w:rPr>
                <w:sz w:val="28"/>
                <w:szCs w:val="28"/>
              </w:rPr>
              <w:t>, voće</w:t>
            </w:r>
          </w:p>
        </w:tc>
      </w:tr>
      <w:tr w:rsidR="00F434DC" w14:paraId="2A5FF3ED" w14:textId="77777777" w:rsidTr="00F434DC">
        <w:trPr>
          <w:trHeight w:val="30"/>
        </w:trPr>
        <w:tc>
          <w:tcPr>
            <w:tcW w:w="986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2EFB10EC" w14:textId="77777777" w:rsidR="00F434DC" w:rsidRPr="00F420E3" w:rsidRDefault="00F434DC" w:rsidP="00F434D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70C4E867" w14:textId="5BB7D633" w:rsidR="00F434DC" w:rsidRPr="00F420E3" w:rsidRDefault="00F434DC" w:rsidP="00F43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26. 4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sub</w:t>
            </w:r>
          </w:p>
        </w:tc>
        <w:tc>
          <w:tcPr>
            <w:tcW w:w="601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4D1499E0" w14:textId="75039C53" w:rsidR="00F434DC" w:rsidRPr="00F420E3" w:rsidRDefault="00F434DC" w:rsidP="00F434DC">
            <w:pPr>
              <w:rPr>
                <w:sz w:val="28"/>
                <w:szCs w:val="28"/>
              </w:rPr>
            </w:pPr>
          </w:p>
        </w:tc>
      </w:tr>
      <w:tr w:rsidR="00F434DC" w14:paraId="3820200A" w14:textId="77777777" w:rsidTr="00F434DC">
        <w:tc>
          <w:tcPr>
            <w:tcW w:w="986" w:type="dxa"/>
            <w:tcBorders>
              <w:top w:val="single" w:sz="6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14:paraId="14DDE7FD" w14:textId="06CA6B46" w:rsidR="00F434DC" w:rsidRPr="00F420E3" w:rsidRDefault="00F434DC" w:rsidP="00F434D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20197E7F" w14:textId="423D8AA2" w:rsidR="00F434DC" w:rsidRPr="00F420E3" w:rsidRDefault="00F434DC" w:rsidP="00F43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27. 4</w:t>
            </w:r>
            <w:r w:rsidRPr="00F420E3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6012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14:paraId="0D16A0B6" w14:textId="269101C2" w:rsidR="00F434DC" w:rsidRPr="00F420E3" w:rsidRDefault="00F434DC" w:rsidP="00F434DC">
            <w:pPr>
              <w:rPr>
                <w:sz w:val="28"/>
                <w:szCs w:val="28"/>
              </w:rPr>
            </w:pPr>
          </w:p>
        </w:tc>
      </w:tr>
      <w:tr w:rsidR="00F434DC" w14:paraId="55DDB586" w14:textId="77777777" w:rsidTr="00A14860"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379E2C5" w14:textId="5BF3E7FF" w:rsidR="00F434DC" w:rsidRPr="00F420E3" w:rsidRDefault="00F434DC" w:rsidP="00F434D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5FD6FD1" w14:textId="60385382" w:rsidR="00F434DC" w:rsidRPr="00F420E3" w:rsidRDefault="00F434DC" w:rsidP="00F43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28. 4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pon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</w:tcPr>
          <w:p w14:paraId="56B76D01" w14:textId="57D8F83A" w:rsidR="00F434DC" w:rsidRPr="00F420E3" w:rsidRDefault="00F434DC" w:rsidP="00F434D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- </w:t>
            </w:r>
            <w:proofErr w:type="spellStart"/>
            <w:r w:rsidRPr="00F420E3">
              <w:rPr>
                <w:sz w:val="28"/>
                <w:szCs w:val="28"/>
              </w:rPr>
              <w:t>lino-lada</w:t>
            </w:r>
            <w:proofErr w:type="spellEnd"/>
            <w:r w:rsidRPr="00F420E3">
              <w:rPr>
                <w:sz w:val="28"/>
                <w:szCs w:val="28"/>
              </w:rPr>
              <w:t xml:space="preserve">, zobeni kruh, </w:t>
            </w:r>
            <w:r>
              <w:rPr>
                <w:sz w:val="28"/>
                <w:szCs w:val="28"/>
              </w:rPr>
              <w:t xml:space="preserve"> kakao, čaj</w:t>
            </w:r>
          </w:p>
        </w:tc>
      </w:tr>
      <w:tr w:rsidR="00F434DC" w14:paraId="4CE04FA2" w14:textId="77777777" w:rsidTr="00B518C3">
        <w:tc>
          <w:tcPr>
            <w:tcW w:w="98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89C0AE" w14:textId="6A1DD724" w:rsidR="00F434DC" w:rsidRPr="00F420E3" w:rsidRDefault="00F434DC" w:rsidP="00F43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B19560" w14:textId="6C3FBD40" w:rsidR="00F434DC" w:rsidRPr="00F420E3" w:rsidRDefault="00F434DC" w:rsidP="00F43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 4. uto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7BC4643" w14:textId="02C46579" w:rsidR="00F434DC" w:rsidRPr="00F420E3" w:rsidRDefault="00F434DC" w:rsidP="00F43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svinjsko pečenje, restani krumpir, zelje salata</w:t>
            </w:r>
          </w:p>
        </w:tc>
      </w:tr>
      <w:tr w:rsidR="00F434DC" w14:paraId="68873CBA" w14:textId="77777777" w:rsidTr="00B518C3">
        <w:tc>
          <w:tcPr>
            <w:tcW w:w="986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45BD03E" w14:textId="01ECEF4A" w:rsidR="00F434DC" w:rsidRPr="00F420E3" w:rsidRDefault="00F434DC" w:rsidP="00F434D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150C4EB" w14:textId="66C0ED5A" w:rsidR="00F434DC" w:rsidRPr="00F420E3" w:rsidRDefault="00F434DC" w:rsidP="00F43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4. sri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6" w:space="0" w:color="auto"/>
            </w:tcBorders>
            <w:shd w:val="clear" w:color="auto" w:fill="FFFFFF" w:themeFill="background1"/>
          </w:tcPr>
          <w:p w14:paraId="729F68E0" w14:textId="573BE7B5" w:rsidR="00F434DC" w:rsidRPr="00F420E3" w:rsidRDefault="00F434DC" w:rsidP="00F43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ričet</w:t>
            </w:r>
            <w:proofErr w:type="spellEnd"/>
            <w:r>
              <w:rPr>
                <w:sz w:val="28"/>
                <w:szCs w:val="28"/>
              </w:rPr>
              <w:t xml:space="preserve"> varivo s kobasicom, kruh, voće</w:t>
            </w:r>
          </w:p>
        </w:tc>
      </w:tr>
      <w:tr w:rsidR="00F434DC" w14:paraId="5713B7DE" w14:textId="77777777" w:rsidTr="00835777"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731A661" w14:textId="77777777" w:rsidR="00F434DC" w:rsidRPr="00F420E3" w:rsidRDefault="00F434DC" w:rsidP="00F434D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6C8A5EA" w14:textId="7D7AC4DC" w:rsidR="00F434DC" w:rsidRPr="00F420E3" w:rsidRDefault="00F434DC" w:rsidP="00F434DC">
            <w:pPr>
              <w:rPr>
                <w:sz w:val="28"/>
                <w:szCs w:val="28"/>
              </w:rPr>
            </w:pPr>
            <w:r w:rsidRPr="00F420E3">
              <w:rPr>
                <w:b/>
                <w:i/>
                <w:color w:val="FF0000"/>
                <w:sz w:val="28"/>
                <w:szCs w:val="28"/>
              </w:rPr>
              <w:t xml:space="preserve">D    O   B   A    R </w:t>
            </w:r>
          </w:p>
        </w:tc>
        <w:tc>
          <w:tcPr>
            <w:tcW w:w="6012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</w:tcPr>
          <w:p w14:paraId="69DF2AC6" w14:textId="77777777" w:rsidR="00F434DC" w:rsidRPr="00ED0EAA" w:rsidRDefault="00F434DC" w:rsidP="00F434DC">
            <w:pPr>
              <w:rPr>
                <w:b/>
                <w:i/>
                <w:color w:val="FF0000"/>
                <w:sz w:val="28"/>
                <w:szCs w:val="28"/>
              </w:rPr>
            </w:pPr>
            <w:r w:rsidRPr="00F420E3">
              <w:rPr>
                <w:b/>
                <w:i/>
                <w:color w:val="FF0000"/>
                <w:sz w:val="28"/>
                <w:szCs w:val="28"/>
              </w:rPr>
              <w:t xml:space="preserve">  T     E     K  !!   </w:t>
            </w:r>
            <w:r w:rsidRPr="00F420E3">
              <w:rPr>
                <w:b/>
                <w:bCs/>
                <w:i/>
                <w:iCs/>
                <w:sz w:val="28"/>
                <w:szCs w:val="28"/>
              </w:rPr>
              <w:t>vaše kuharice Anita i Anica</w:t>
            </w:r>
          </w:p>
          <w:p w14:paraId="4A91D135" w14:textId="55212171" w:rsidR="00F434DC" w:rsidRPr="00F420E3" w:rsidRDefault="00F434DC" w:rsidP="00F434DC">
            <w:pPr>
              <w:rPr>
                <w:sz w:val="28"/>
                <w:szCs w:val="28"/>
              </w:rPr>
            </w:pPr>
          </w:p>
        </w:tc>
      </w:tr>
    </w:tbl>
    <w:p w14:paraId="28F42DEA" w14:textId="77777777" w:rsidR="006F1D68" w:rsidRPr="00382C14" w:rsidRDefault="006F1D68" w:rsidP="00270D3F">
      <w:pPr>
        <w:rPr>
          <w:b/>
          <w:bCs/>
          <w:i/>
          <w:iCs/>
          <w:sz w:val="28"/>
          <w:szCs w:val="28"/>
        </w:rPr>
      </w:pPr>
    </w:p>
    <w:sectPr w:rsidR="006F1D68" w:rsidRPr="00382C14" w:rsidSect="007A024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39853" w14:textId="77777777" w:rsidR="00B66E81" w:rsidRDefault="00B66E81" w:rsidP="00011CAA">
      <w:r>
        <w:separator/>
      </w:r>
    </w:p>
  </w:endnote>
  <w:endnote w:type="continuationSeparator" w:id="0">
    <w:p w14:paraId="30179ABC" w14:textId="77777777" w:rsidR="00B66E81" w:rsidRDefault="00B66E81" w:rsidP="0001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43ADE" w14:textId="77777777" w:rsidR="00B66E81" w:rsidRDefault="00B66E81" w:rsidP="00011CAA">
      <w:r>
        <w:separator/>
      </w:r>
    </w:p>
  </w:footnote>
  <w:footnote w:type="continuationSeparator" w:id="0">
    <w:p w14:paraId="2651CD44" w14:textId="77777777" w:rsidR="00B66E81" w:rsidRDefault="00B66E81" w:rsidP="00011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15F14"/>
    <w:multiLevelType w:val="hybridMultilevel"/>
    <w:tmpl w:val="4BEACEEC"/>
    <w:lvl w:ilvl="0" w:tplc="598E2F56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7A370C"/>
    <w:multiLevelType w:val="hybridMultilevel"/>
    <w:tmpl w:val="D8E44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902284">
    <w:abstractNumId w:val="0"/>
  </w:num>
  <w:num w:numId="2" w16cid:durableId="614945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3F"/>
    <w:rsid w:val="00011CAA"/>
    <w:rsid w:val="00020B6A"/>
    <w:rsid w:val="000211C8"/>
    <w:rsid w:val="000423B4"/>
    <w:rsid w:val="0004540F"/>
    <w:rsid w:val="000467C8"/>
    <w:rsid w:val="00063145"/>
    <w:rsid w:val="00074EBB"/>
    <w:rsid w:val="00091498"/>
    <w:rsid w:val="000A05FE"/>
    <w:rsid w:val="000A3B08"/>
    <w:rsid w:val="000B17C3"/>
    <w:rsid w:val="000B77D6"/>
    <w:rsid w:val="000F3A5E"/>
    <w:rsid w:val="000F3FA3"/>
    <w:rsid w:val="000F5C86"/>
    <w:rsid w:val="001103A5"/>
    <w:rsid w:val="00140869"/>
    <w:rsid w:val="00151AB4"/>
    <w:rsid w:val="001557F2"/>
    <w:rsid w:val="00181228"/>
    <w:rsid w:val="00190CE8"/>
    <w:rsid w:val="001C51DC"/>
    <w:rsid w:val="001E1219"/>
    <w:rsid w:val="001E3D4D"/>
    <w:rsid w:val="00205FC6"/>
    <w:rsid w:val="002063AD"/>
    <w:rsid w:val="00211B1E"/>
    <w:rsid w:val="00214AA9"/>
    <w:rsid w:val="00233636"/>
    <w:rsid w:val="002400AF"/>
    <w:rsid w:val="00246528"/>
    <w:rsid w:val="002663EE"/>
    <w:rsid w:val="00270D3F"/>
    <w:rsid w:val="00282ADE"/>
    <w:rsid w:val="00285740"/>
    <w:rsid w:val="00293F3F"/>
    <w:rsid w:val="002A5725"/>
    <w:rsid w:val="002A7CFE"/>
    <w:rsid w:val="002B0018"/>
    <w:rsid w:val="002C15A9"/>
    <w:rsid w:val="002C40AD"/>
    <w:rsid w:val="002D12E7"/>
    <w:rsid w:val="002D19C8"/>
    <w:rsid w:val="002E34EE"/>
    <w:rsid w:val="002E61C9"/>
    <w:rsid w:val="002E6FFA"/>
    <w:rsid w:val="002E7E0B"/>
    <w:rsid w:val="002F031B"/>
    <w:rsid w:val="002F3DE1"/>
    <w:rsid w:val="003003CD"/>
    <w:rsid w:val="00311633"/>
    <w:rsid w:val="00321EEA"/>
    <w:rsid w:val="00343BD0"/>
    <w:rsid w:val="0034660E"/>
    <w:rsid w:val="003472AE"/>
    <w:rsid w:val="003521E9"/>
    <w:rsid w:val="003523DE"/>
    <w:rsid w:val="003571B6"/>
    <w:rsid w:val="00380CD3"/>
    <w:rsid w:val="00382C14"/>
    <w:rsid w:val="00396995"/>
    <w:rsid w:val="003E30CE"/>
    <w:rsid w:val="003E3DF5"/>
    <w:rsid w:val="003E449A"/>
    <w:rsid w:val="00402C4F"/>
    <w:rsid w:val="0044014F"/>
    <w:rsid w:val="0044141E"/>
    <w:rsid w:val="00453736"/>
    <w:rsid w:val="0045704E"/>
    <w:rsid w:val="00471BC6"/>
    <w:rsid w:val="00485D32"/>
    <w:rsid w:val="00497D46"/>
    <w:rsid w:val="004C3BE1"/>
    <w:rsid w:val="004C732F"/>
    <w:rsid w:val="004D444C"/>
    <w:rsid w:val="004E1293"/>
    <w:rsid w:val="004E16DF"/>
    <w:rsid w:val="004E5D76"/>
    <w:rsid w:val="004F3DB1"/>
    <w:rsid w:val="0050160D"/>
    <w:rsid w:val="00512B66"/>
    <w:rsid w:val="00513F55"/>
    <w:rsid w:val="00514635"/>
    <w:rsid w:val="005206D0"/>
    <w:rsid w:val="00523D07"/>
    <w:rsid w:val="0052519C"/>
    <w:rsid w:val="00525D30"/>
    <w:rsid w:val="00542BAC"/>
    <w:rsid w:val="00550D7D"/>
    <w:rsid w:val="00552510"/>
    <w:rsid w:val="00552DE5"/>
    <w:rsid w:val="005628E0"/>
    <w:rsid w:val="0056741F"/>
    <w:rsid w:val="0057103F"/>
    <w:rsid w:val="005A16BF"/>
    <w:rsid w:val="005B1D05"/>
    <w:rsid w:val="005C0920"/>
    <w:rsid w:val="005C0FC8"/>
    <w:rsid w:val="005C1FD5"/>
    <w:rsid w:val="005D6B9F"/>
    <w:rsid w:val="005F4E3C"/>
    <w:rsid w:val="00615614"/>
    <w:rsid w:val="00627419"/>
    <w:rsid w:val="0065618F"/>
    <w:rsid w:val="00660FED"/>
    <w:rsid w:val="006661B1"/>
    <w:rsid w:val="00692CC4"/>
    <w:rsid w:val="0069682B"/>
    <w:rsid w:val="006A564D"/>
    <w:rsid w:val="006E1D3A"/>
    <w:rsid w:val="006F0CC8"/>
    <w:rsid w:val="006F1D68"/>
    <w:rsid w:val="006F3B84"/>
    <w:rsid w:val="00706D0F"/>
    <w:rsid w:val="00707BC1"/>
    <w:rsid w:val="007112F8"/>
    <w:rsid w:val="007139F0"/>
    <w:rsid w:val="007205D3"/>
    <w:rsid w:val="007206B9"/>
    <w:rsid w:val="007238BA"/>
    <w:rsid w:val="00734037"/>
    <w:rsid w:val="00734238"/>
    <w:rsid w:val="00741B87"/>
    <w:rsid w:val="007455D3"/>
    <w:rsid w:val="00745EB8"/>
    <w:rsid w:val="00763EC7"/>
    <w:rsid w:val="007640FF"/>
    <w:rsid w:val="0076609B"/>
    <w:rsid w:val="00797C08"/>
    <w:rsid w:val="007A024C"/>
    <w:rsid w:val="007A3196"/>
    <w:rsid w:val="007B1C2A"/>
    <w:rsid w:val="007C2F05"/>
    <w:rsid w:val="007C4F43"/>
    <w:rsid w:val="007D2C56"/>
    <w:rsid w:val="007D7A2F"/>
    <w:rsid w:val="007D7AFF"/>
    <w:rsid w:val="007E0F3F"/>
    <w:rsid w:val="007E5A76"/>
    <w:rsid w:val="00804577"/>
    <w:rsid w:val="00835777"/>
    <w:rsid w:val="00840057"/>
    <w:rsid w:val="008472C5"/>
    <w:rsid w:val="00866C42"/>
    <w:rsid w:val="00883E1A"/>
    <w:rsid w:val="00885609"/>
    <w:rsid w:val="008B1BFD"/>
    <w:rsid w:val="008C53D2"/>
    <w:rsid w:val="008D25D3"/>
    <w:rsid w:val="008D3C8D"/>
    <w:rsid w:val="008D3D56"/>
    <w:rsid w:val="008D3EA0"/>
    <w:rsid w:val="008D4AE3"/>
    <w:rsid w:val="008E03D5"/>
    <w:rsid w:val="008E7A48"/>
    <w:rsid w:val="008F2DCC"/>
    <w:rsid w:val="008F2E66"/>
    <w:rsid w:val="009003DC"/>
    <w:rsid w:val="0090121F"/>
    <w:rsid w:val="009203E4"/>
    <w:rsid w:val="00921DB8"/>
    <w:rsid w:val="00945A1E"/>
    <w:rsid w:val="00951005"/>
    <w:rsid w:val="00961ED0"/>
    <w:rsid w:val="00967457"/>
    <w:rsid w:val="0097354F"/>
    <w:rsid w:val="00974747"/>
    <w:rsid w:val="0098671B"/>
    <w:rsid w:val="009C7AA7"/>
    <w:rsid w:val="009D1E8C"/>
    <w:rsid w:val="009D2DD6"/>
    <w:rsid w:val="009D4B47"/>
    <w:rsid w:val="009E2EB5"/>
    <w:rsid w:val="009E3044"/>
    <w:rsid w:val="009E7639"/>
    <w:rsid w:val="009E7749"/>
    <w:rsid w:val="00A24928"/>
    <w:rsid w:val="00A33CD3"/>
    <w:rsid w:val="00A42EFE"/>
    <w:rsid w:val="00A4568B"/>
    <w:rsid w:val="00A472D1"/>
    <w:rsid w:val="00A543B4"/>
    <w:rsid w:val="00A6268B"/>
    <w:rsid w:val="00A72F84"/>
    <w:rsid w:val="00A8234F"/>
    <w:rsid w:val="00A82EB8"/>
    <w:rsid w:val="00A8657A"/>
    <w:rsid w:val="00A94E85"/>
    <w:rsid w:val="00AA5110"/>
    <w:rsid w:val="00AA7D58"/>
    <w:rsid w:val="00AB2280"/>
    <w:rsid w:val="00AF5078"/>
    <w:rsid w:val="00B126F5"/>
    <w:rsid w:val="00B25AD3"/>
    <w:rsid w:val="00B32FBF"/>
    <w:rsid w:val="00B339DF"/>
    <w:rsid w:val="00B34B19"/>
    <w:rsid w:val="00B518C3"/>
    <w:rsid w:val="00B66E81"/>
    <w:rsid w:val="00B74C86"/>
    <w:rsid w:val="00B87708"/>
    <w:rsid w:val="00BB2D3F"/>
    <w:rsid w:val="00BB3684"/>
    <w:rsid w:val="00BD5CCD"/>
    <w:rsid w:val="00BF2140"/>
    <w:rsid w:val="00C0307E"/>
    <w:rsid w:val="00C058E9"/>
    <w:rsid w:val="00C176BF"/>
    <w:rsid w:val="00C2571F"/>
    <w:rsid w:val="00C37EEB"/>
    <w:rsid w:val="00C7510E"/>
    <w:rsid w:val="00C76B78"/>
    <w:rsid w:val="00C8238D"/>
    <w:rsid w:val="00C92899"/>
    <w:rsid w:val="00CB08F0"/>
    <w:rsid w:val="00CC6609"/>
    <w:rsid w:val="00CD3A78"/>
    <w:rsid w:val="00CE0E26"/>
    <w:rsid w:val="00CE76A9"/>
    <w:rsid w:val="00D70A4F"/>
    <w:rsid w:val="00D73248"/>
    <w:rsid w:val="00D944AF"/>
    <w:rsid w:val="00DA28B5"/>
    <w:rsid w:val="00DA4C2D"/>
    <w:rsid w:val="00DB22EC"/>
    <w:rsid w:val="00DB51D6"/>
    <w:rsid w:val="00DD5B93"/>
    <w:rsid w:val="00DF39BC"/>
    <w:rsid w:val="00DF59F3"/>
    <w:rsid w:val="00E02D80"/>
    <w:rsid w:val="00E0783C"/>
    <w:rsid w:val="00E14B2E"/>
    <w:rsid w:val="00E21631"/>
    <w:rsid w:val="00E3255C"/>
    <w:rsid w:val="00E37603"/>
    <w:rsid w:val="00E40960"/>
    <w:rsid w:val="00E410A9"/>
    <w:rsid w:val="00E42F92"/>
    <w:rsid w:val="00E55B9F"/>
    <w:rsid w:val="00E80C4E"/>
    <w:rsid w:val="00E857D3"/>
    <w:rsid w:val="00E9128F"/>
    <w:rsid w:val="00E9142C"/>
    <w:rsid w:val="00E92EBF"/>
    <w:rsid w:val="00E951B9"/>
    <w:rsid w:val="00EA6C1E"/>
    <w:rsid w:val="00EA6EED"/>
    <w:rsid w:val="00EB441F"/>
    <w:rsid w:val="00EB6468"/>
    <w:rsid w:val="00EC1124"/>
    <w:rsid w:val="00EC12A1"/>
    <w:rsid w:val="00EC6C65"/>
    <w:rsid w:val="00ED0EAA"/>
    <w:rsid w:val="00ED25FC"/>
    <w:rsid w:val="00EE12FB"/>
    <w:rsid w:val="00EF2B76"/>
    <w:rsid w:val="00F233DD"/>
    <w:rsid w:val="00F24997"/>
    <w:rsid w:val="00F26EE4"/>
    <w:rsid w:val="00F375F1"/>
    <w:rsid w:val="00F40465"/>
    <w:rsid w:val="00F40787"/>
    <w:rsid w:val="00F420E3"/>
    <w:rsid w:val="00F434DC"/>
    <w:rsid w:val="00F45463"/>
    <w:rsid w:val="00F505C4"/>
    <w:rsid w:val="00F61292"/>
    <w:rsid w:val="00F62D05"/>
    <w:rsid w:val="00F80E58"/>
    <w:rsid w:val="00F81FE4"/>
    <w:rsid w:val="00F96DB5"/>
    <w:rsid w:val="00FA3B3F"/>
    <w:rsid w:val="00FB0CD9"/>
    <w:rsid w:val="00FB6F2F"/>
    <w:rsid w:val="00FC1A7D"/>
    <w:rsid w:val="00FC7410"/>
    <w:rsid w:val="00FF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3E5BF"/>
  <w15:docId w15:val="{7F4A7CE8-B749-4EF8-A716-941CBB71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293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E0F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F375F1"/>
    <w:pPr>
      <w:ind w:left="720"/>
    </w:pPr>
  </w:style>
  <w:style w:type="paragraph" w:styleId="Zaglavlje">
    <w:name w:val="header"/>
    <w:basedOn w:val="Normal"/>
    <w:link w:val="ZaglavljeChar"/>
    <w:uiPriority w:val="99"/>
    <w:semiHidden/>
    <w:rsid w:val="00011CA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011CAA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rsid w:val="00011CA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011CAA"/>
    <w:rPr>
      <w:sz w:val="24"/>
      <w:szCs w:val="24"/>
    </w:rPr>
  </w:style>
  <w:style w:type="character" w:styleId="Istaknuto">
    <w:name w:val="Emphasis"/>
    <w:basedOn w:val="Zadanifontodlomka"/>
    <w:qFormat/>
    <w:locked/>
    <w:rsid w:val="000B77D6"/>
    <w:rPr>
      <w:i/>
      <w:iCs/>
    </w:rPr>
  </w:style>
  <w:style w:type="character" w:styleId="Naglaeno">
    <w:name w:val="Strong"/>
    <w:basedOn w:val="Zadanifontodlomka"/>
    <w:qFormat/>
    <w:locked/>
    <w:rsid w:val="00734238"/>
    <w:rPr>
      <w:b/>
      <w:bCs/>
    </w:rPr>
  </w:style>
  <w:style w:type="paragraph" w:styleId="Naslov">
    <w:name w:val="Title"/>
    <w:basedOn w:val="Normal"/>
    <w:next w:val="Normal"/>
    <w:link w:val="NaslovChar"/>
    <w:qFormat/>
    <w:locked/>
    <w:rsid w:val="007342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7342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91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9F3E6-2F45-45DB-BF46-39CB4CD0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Anica Karažija</cp:lastModifiedBy>
  <cp:revision>4</cp:revision>
  <cp:lastPrinted>2024-02-02T09:19:00Z</cp:lastPrinted>
  <dcterms:created xsi:type="dcterms:W3CDTF">2025-04-02T04:08:00Z</dcterms:created>
  <dcterms:modified xsi:type="dcterms:W3CDTF">2025-04-02T04:38:00Z</dcterms:modified>
</cp:coreProperties>
</file>