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0B4B1" w14:textId="77777777" w:rsidR="00F266DE" w:rsidRDefault="0028783B">
      <w:pPr>
        <w:spacing w:after="0" w:line="259" w:lineRule="auto"/>
        <w:ind w:left="110" w:firstLine="0"/>
      </w:pPr>
      <w:bookmarkStart w:id="0" w:name="_GoBack"/>
      <w:bookmarkEnd w:id="0"/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:rsidR="00F266DE" w14:paraId="4E2B8D72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9220" w14:textId="5849E61F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3F494C">
              <w:rPr>
                <w:sz w:val="18"/>
              </w:rPr>
              <w:t>3/25</w:t>
            </w:r>
          </w:p>
        </w:tc>
      </w:tr>
      <w:tr w:rsidR="00F266DE" w14:paraId="16BC5E3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3FAB6DDA" w:rsidR="00F266DE" w:rsidRDefault="001B1E7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Osnovna škola Đure </w:t>
            </w:r>
            <w:proofErr w:type="spellStart"/>
            <w:r>
              <w:rPr>
                <w:sz w:val="18"/>
              </w:rPr>
              <w:t>Prejca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Desinić</w:t>
            </w:r>
            <w:proofErr w:type="spellEnd"/>
          </w:p>
        </w:tc>
      </w:tr>
      <w:tr w:rsidR="00F266DE" w14:paraId="43CAE7D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37A3497F" w:rsidR="00F266DE" w:rsidRDefault="001B1E7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Ratkajeva 8</w:t>
            </w:r>
          </w:p>
        </w:tc>
      </w:tr>
      <w:tr w:rsidR="00F266DE" w14:paraId="6A2F963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62DC5BFC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proofErr w:type="spellStart"/>
            <w:r w:rsidR="001B1E70">
              <w:rPr>
                <w:sz w:val="18"/>
              </w:rPr>
              <w:t>Desinić</w:t>
            </w:r>
            <w:proofErr w:type="spellEnd"/>
          </w:p>
        </w:tc>
      </w:tr>
      <w:tr w:rsidR="00497CB0" w14:paraId="1C0B3CF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424D488F" w:rsidR="00497CB0" w:rsidRDefault="001B1E7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Poštanski broj;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C34E" w14:textId="79ECC04A" w:rsidR="00497CB0" w:rsidRDefault="001B1E70" w:rsidP="00497CB0">
            <w:pPr>
              <w:spacing w:after="0" w:line="259" w:lineRule="auto"/>
              <w:ind w:left="0" w:firstLine="0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49216</w:t>
            </w:r>
          </w:p>
        </w:tc>
      </w:tr>
      <w:tr w:rsidR="00497CB0" w14:paraId="72B253F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FEA" w14:textId="42D409E6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1B1E70">
              <w:rPr>
                <w:sz w:val="18"/>
              </w:rPr>
              <w:t>7.a, 7.b</w:t>
            </w:r>
          </w:p>
        </w:tc>
        <w:tc>
          <w:tcPr>
            <w:tcW w:w="6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D544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68C9A95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498DF2B6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0636FC4B" w:rsidR="00497CB0" w:rsidRDefault="001B1E7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 xml:space="preserve">4 </w:t>
            </w:r>
            <w:r w:rsidR="00497CB0"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7E6D6E78" w:rsidR="00497CB0" w:rsidRDefault="001B1E7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3 </w:t>
            </w:r>
            <w:r w:rsidR="00497CB0">
              <w:rPr>
                <w:sz w:val="18"/>
              </w:rPr>
              <w:t>noćenja</w:t>
            </w:r>
          </w:p>
        </w:tc>
      </w:tr>
      <w:tr w:rsidR="00350BFA" w14:paraId="5642965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2BFD" w14:textId="60759CD7" w:rsidR="00350BFA" w:rsidRDefault="00350BFA" w:rsidP="00350BFA">
            <w:pPr>
              <w:spacing w:after="0" w:line="259" w:lineRule="auto"/>
              <w:ind w:left="2" w:firstLine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89A3" w14:textId="1B0ECC55" w:rsidR="00350BFA" w:rsidRDefault="00350BFA" w:rsidP="00350BFA">
            <w:pPr>
              <w:tabs>
                <w:tab w:val="center" w:pos="1347"/>
              </w:tabs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0E74" w14:textId="21C1A5C2" w:rsidR="00350BFA" w:rsidRDefault="00350BFA" w:rsidP="00350BFA">
            <w:pPr>
              <w:spacing w:after="0" w:line="259" w:lineRule="auto"/>
              <w:ind w:left="0" w:right="2" w:firstLine="0"/>
              <w:jc w:val="right"/>
              <w:rPr>
                <w:sz w:val="18"/>
              </w:rPr>
            </w:pPr>
            <w:r>
              <w:rPr>
                <w:sz w:val="18"/>
              </w:rPr>
              <w:t>5 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429F" w14:textId="1D00C4E4" w:rsidR="00350BFA" w:rsidRDefault="00350BFA" w:rsidP="00350BFA">
            <w:pPr>
              <w:spacing w:after="0" w:line="259" w:lineRule="auto"/>
              <w:ind w:left="0" w:firstLine="0"/>
              <w:jc w:val="right"/>
              <w:rPr>
                <w:sz w:val="18"/>
              </w:rPr>
            </w:pPr>
            <w:r>
              <w:rPr>
                <w:sz w:val="18"/>
              </w:rPr>
              <w:t>4 noćenja</w:t>
            </w:r>
          </w:p>
        </w:tc>
      </w:tr>
      <w:tr w:rsidR="00497CB0" w14:paraId="5D7637E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77777777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3320A5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5DF1E7C9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D3030F">
              <w:rPr>
                <w:sz w:val="18"/>
              </w:rPr>
              <w:t>Orebić</w:t>
            </w:r>
          </w:p>
        </w:tc>
      </w:tr>
      <w:tr w:rsidR="00497CB0" w14:paraId="205BD85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25242F7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683B84CB" w14:textId="452DFF76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1B1E70">
              <w:rPr>
                <w:sz w:val="18"/>
              </w:rPr>
              <w:t>26.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0200F0C3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1B1E70">
              <w:rPr>
                <w:sz w:val="18"/>
              </w:rPr>
              <w:t>5.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2229954C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1B1E70">
              <w:rPr>
                <w:sz w:val="18"/>
              </w:rPr>
              <w:t>29.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3BD51CA2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1B1E70">
              <w:rPr>
                <w:sz w:val="18"/>
              </w:rPr>
              <w:t>5.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01C6D068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1B1E70">
              <w:rPr>
                <w:sz w:val="18"/>
              </w:rPr>
              <w:t>2026.</w:t>
            </w:r>
          </w:p>
        </w:tc>
      </w:tr>
      <w:tr w:rsidR="00497CB0" w14:paraId="2A3DE3E2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2F06A7" w14:paraId="4F2E1EA9" w14:textId="77777777" w:rsidTr="00E74A64">
        <w:trPr>
          <w:trHeight w:val="345"/>
        </w:trPr>
        <w:tc>
          <w:tcPr>
            <w:tcW w:w="0" w:type="auto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CCEC9CA" w14:textId="2672D968" w:rsidR="002F06A7" w:rsidRDefault="002F06A7" w:rsidP="002F06A7">
            <w:pPr>
              <w:spacing w:after="160" w:line="259" w:lineRule="auto"/>
              <w:ind w:left="0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vAlign w:val="center"/>
          </w:tcPr>
          <w:p w14:paraId="1F0B36D6" w14:textId="77777777" w:rsidR="002F06A7" w:rsidRDefault="002F06A7" w:rsidP="002F06A7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741FF743" w14:textId="0C43713C" w:rsidR="002F06A7" w:rsidRDefault="002F06A7" w:rsidP="002F06A7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95DBDFA" w14:textId="125BB4D6" w:rsidR="002F06A7" w:rsidRDefault="002F06A7" w:rsidP="002F06A7">
            <w:pPr>
              <w:spacing w:after="0" w:line="259" w:lineRule="auto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25.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C4DE461" w14:textId="63352565" w:rsidR="002F06A7" w:rsidRDefault="002F06A7" w:rsidP="002F06A7">
            <w:pPr>
              <w:spacing w:after="0" w:line="259" w:lineRule="auto"/>
              <w:ind w:left="52" w:firstLine="0"/>
              <w:rPr>
                <w:sz w:val="18"/>
              </w:rPr>
            </w:pPr>
            <w:r>
              <w:rPr>
                <w:sz w:val="18"/>
              </w:rPr>
              <w:t xml:space="preserve"> 5.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33F3ECD" w14:textId="08E8819D" w:rsidR="002F06A7" w:rsidRDefault="002F06A7" w:rsidP="002F06A7">
            <w:pPr>
              <w:spacing w:after="0" w:line="259" w:lineRule="auto"/>
              <w:ind w:left="82" w:firstLine="0"/>
              <w:rPr>
                <w:sz w:val="18"/>
              </w:rPr>
            </w:pPr>
            <w:r>
              <w:rPr>
                <w:sz w:val="18"/>
              </w:rPr>
              <w:t xml:space="preserve"> 29.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C58DEC5" w14:textId="5AC1296B" w:rsidR="002F06A7" w:rsidRDefault="002F06A7" w:rsidP="002F06A7">
            <w:pPr>
              <w:spacing w:after="0" w:line="259" w:lineRule="auto"/>
              <w:ind w:left="0" w:right="2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5.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66EA0F" w14:textId="3F5ECF5A" w:rsidR="002F06A7" w:rsidRDefault="002F06A7" w:rsidP="002F06A7">
            <w:pPr>
              <w:spacing w:after="0" w:line="259" w:lineRule="auto"/>
              <w:ind w:left="3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 2026.</w:t>
            </w:r>
          </w:p>
        </w:tc>
      </w:tr>
      <w:tr w:rsidR="00497CB0" w14:paraId="656DA48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497CB0" w14:paraId="5D586168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00C04E7A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1B1E70">
              <w:rPr>
                <w:sz w:val="18"/>
              </w:rPr>
              <w:t>25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9D18" w14:textId="2E37045B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s mogućnošću odstupanja za </w:t>
            </w:r>
            <w:r w:rsidR="001B1E70">
              <w:rPr>
                <w:sz w:val="18"/>
              </w:rPr>
              <w:t>dva</w:t>
            </w:r>
            <w:r>
              <w:rPr>
                <w:sz w:val="18"/>
              </w:rPr>
              <w:t xml:space="preserve"> učenika</w:t>
            </w:r>
          </w:p>
        </w:tc>
      </w:tr>
      <w:tr w:rsidR="00497CB0" w14:paraId="07621B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4306A0" w14:textId="60594D01" w:rsidR="00497CB0" w:rsidRDefault="001B1E70" w:rsidP="00497CB0">
            <w:pPr>
              <w:spacing w:after="160" w:line="259" w:lineRule="auto"/>
              <w:ind w:left="0" w:firstLine="0"/>
            </w:pPr>
            <w:r>
              <w:t>2 učitelja + 2 pomoćnika u nastavi</w:t>
            </w:r>
          </w:p>
        </w:tc>
      </w:tr>
      <w:tr w:rsidR="00497CB0" w14:paraId="5A02D9E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B2F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0AD4D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05F" w14:textId="45F9621D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proofErr w:type="spellStart"/>
            <w:r w:rsidR="001B1E70">
              <w:rPr>
                <w:sz w:val="18"/>
              </w:rPr>
              <w:t>Desinić</w:t>
            </w:r>
            <w:proofErr w:type="spellEnd"/>
          </w:p>
        </w:tc>
      </w:tr>
      <w:tr w:rsidR="00497CB0" w14:paraId="7156939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5137" w14:textId="110FEC78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1B1E70">
              <w:rPr>
                <w:sz w:val="18"/>
              </w:rPr>
              <w:t>Ston, Korčula, NP Mljet, Dubrovnik, Ušće Neretve</w:t>
            </w:r>
          </w:p>
        </w:tc>
      </w:tr>
      <w:tr w:rsidR="00497CB0" w14:paraId="32B361B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6456A2AE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 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2AEF5FD5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1B1E70">
              <w:rPr>
                <w:sz w:val="18"/>
              </w:rPr>
              <w:t>X</w:t>
            </w:r>
          </w:p>
        </w:tc>
      </w:tr>
      <w:tr w:rsidR="00497CB0" w14:paraId="15A1676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3607863F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1B1E70">
              <w:rPr>
                <w:sz w:val="18"/>
              </w:rPr>
              <w:t>X (Korčula, Mljet)</w:t>
            </w:r>
          </w:p>
        </w:tc>
      </w:tr>
      <w:tr w:rsidR="00497CB0" w14:paraId="6FC9FA9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lastRenderedPageBreak/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3F69F7D6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 w:rsidR="001B1E70">
              <w:rPr>
                <w:sz w:val="18"/>
              </w:rPr>
              <w:t xml:space="preserve">    </w:t>
            </w:r>
            <w:r>
              <w:rPr>
                <w:sz w:val="18"/>
              </w:rPr>
              <w:t>Hotel: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59B5FF3E" w:rsidR="00497CB0" w:rsidRDefault="001B1E70" w:rsidP="00497CB0">
            <w:pPr>
              <w:spacing w:after="0" w:line="259" w:lineRule="auto"/>
              <w:ind w:left="2" w:firstLine="0"/>
            </w:pPr>
            <w:r>
              <w:t>X</w:t>
            </w:r>
          </w:p>
        </w:tc>
      </w:tr>
      <w:tr w:rsidR="00497CB0" w14:paraId="366DA9B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0124E335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1B1E70">
              <w:rPr>
                <w:sz w:val="18"/>
              </w:rPr>
              <w:t>X</w:t>
            </w:r>
          </w:p>
        </w:tc>
      </w:tr>
      <w:tr w:rsidR="00497CB0" w14:paraId="62466D5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77777777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17BB4C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77777777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7F2D07DF" w:rsidR="00497CB0" w:rsidRDefault="001B1E70" w:rsidP="00497CB0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5416D0" w14:paraId="5DD740B8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EA41" w14:textId="77777777" w:rsidR="005416D0" w:rsidRDefault="005416D0" w:rsidP="005416D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19D69DBA" w14:textId="77777777" w:rsidR="005416D0" w:rsidRDefault="005416D0" w:rsidP="005416D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171" w14:textId="7B735189" w:rsidR="005416D0" w:rsidRDefault="005416D0" w:rsidP="005416D0">
            <w:pPr>
              <w:spacing w:after="0" w:line="259" w:lineRule="auto"/>
              <w:ind w:left="0" w:firstLine="0"/>
            </w:pPr>
            <w:r>
              <w:t>Prizemlje hotela ili hotel s dizalom zbog učenika s invaliditetom</w:t>
            </w:r>
          </w:p>
        </w:tc>
      </w:tr>
      <w:tr w:rsidR="005416D0" w14:paraId="1F590D61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5416D0" w14:paraId="6CA028C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77777777" w:rsidR="005416D0" w:rsidRDefault="005416D0" w:rsidP="005416D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96A" w14:textId="4EE4BBDB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X (Solana Ston, Zidine Ston, NP Mljet, Dubrovačke gradske zidine, vožnja lađom na Delti Neretve)</w:t>
            </w:r>
          </w:p>
        </w:tc>
      </w:tr>
      <w:tr w:rsidR="005416D0" w14:paraId="6A940AC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77777777" w:rsidR="005416D0" w:rsidRDefault="005416D0" w:rsidP="005416D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5416D0" w14:paraId="2421C3B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77777777" w:rsidR="005416D0" w:rsidRDefault="005416D0" w:rsidP="005416D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3D6784EF" w:rsidR="005416D0" w:rsidRDefault="005416D0" w:rsidP="005416D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(Korčula, Mljet, Dubrovnik, Neretva)</w:t>
            </w:r>
          </w:p>
        </w:tc>
      </w:tr>
      <w:tr w:rsidR="005416D0" w14:paraId="3709E56F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5416D0" w14:paraId="392905AE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77777777" w:rsidR="005416D0" w:rsidRDefault="005416D0" w:rsidP="005416D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7247" w14:textId="77777777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5416D0" w14:paraId="1722B2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7777777" w:rsidR="005416D0" w:rsidRDefault="005416D0" w:rsidP="005416D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F33A" w14:textId="77777777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5416D0" w14:paraId="43D79C0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77777777" w:rsidR="005416D0" w:rsidRDefault="005416D0" w:rsidP="005416D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B89A" w14:textId="47639B97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X</w:t>
            </w:r>
          </w:p>
        </w:tc>
      </w:tr>
      <w:tr w:rsidR="005416D0" w14:paraId="5DBC0E5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77777777" w:rsidR="005416D0" w:rsidRDefault="005416D0" w:rsidP="005416D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9F95" w14:textId="77777777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5416D0" w14:paraId="494DEA0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7777777" w:rsidR="005416D0" w:rsidRDefault="005416D0" w:rsidP="005416D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E9D2" w14:textId="77777777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5416D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5416D0" w14:paraId="578C3DED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03C3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1E10" w14:textId="3392BDA9" w:rsidR="005416D0" w:rsidRDefault="00505F07" w:rsidP="005416D0">
            <w:pPr>
              <w:spacing w:after="0" w:line="259" w:lineRule="auto"/>
              <w:ind w:left="0" w:firstLine="0"/>
            </w:pPr>
            <w:r>
              <w:t>11.</w:t>
            </w:r>
            <w:r w:rsidR="00FF63C0">
              <w:t xml:space="preserve"> – 20.11.2025</w:t>
            </w:r>
          </w:p>
        </w:tc>
      </w:tr>
      <w:tr w:rsidR="005416D0" w14:paraId="10D5D098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5416D0" w:rsidRDefault="005416D0" w:rsidP="005416D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6C91" w14:textId="600F1D13" w:rsidR="005416D0" w:rsidRDefault="005416D0" w:rsidP="005416D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B02A06">
              <w:rPr>
                <w:sz w:val="18"/>
              </w:rPr>
              <w:t>27.11.2025.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190" w14:textId="2656F10C" w:rsidR="005416D0" w:rsidRDefault="005416D0" w:rsidP="005416D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u </w:t>
            </w:r>
            <w:r w:rsidR="00B02A06">
              <w:rPr>
                <w:sz w:val="18"/>
              </w:rPr>
              <w:t xml:space="preserve">9.35 </w:t>
            </w:r>
            <w:r>
              <w:rPr>
                <w:sz w:val="18"/>
              </w:rPr>
              <w:t>sati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>
      <w:pPr>
        <w:numPr>
          <w:ilvl w:val="0"/>
          <w:numId w:val="2"/>
        </w:numPr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lastRenderedPageBreak/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1B1E70"/>
    <w:rsid w:val="0028783B"/>
    <w:rsid w:val="002A5E90"/>
    <w:rsid w:val="002D533F"/>
    <w:rsid w:val="002F06A7"/>
    <w:rsid w:val="00350BFA"/>
    <w:rsid w:val="00383A98"/>
    <w:rsid w:val="00396183"/>
    <w:rsid w:val="003F494C"/>
    <w:rsid w:val="003F667F"/>
    <w:rsid w:val="00497CB0"/>
    <w:rsid w:val="004B3B1D"/>
    <w:rsid w:val="00505F07"/>
    <w:rsid w:val="005416D0"/>
    <w:rsid w:val="008A7716"/>
    <w:rsid w:val="00912281"/>
    <w:rsid w:val="00964733"/>
    <w:rsid w:val="009662AA"/>
    <w:rsid w:val="00AE6FE5"/>
    <w:rsid w:val="00B02A06"/>
    <w:rsid w:val="00B87B4B"/>
    <w:rsid w:val="00D027B8"/>
    <w:rsid w:val="00D2676C"/>
    <w:rsid w:val="00D3030F"/>
    <w:rsid w:val="00E61A31"/>
    <w:rsid w:val="00ED2A26"/>
    <w:rsid w:val="00F266DE"/>
    <w:rsid w:val="00FD1AC7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Administrator</cp:lastModifiedBy>
  <cp:revision>2</cp:revision>
  <dcterms:created xsi:type="dcterms:W3CDTF">2025-11-11T11:15:00Z</dcterms:created>
  <dcterms:modified xsi:type="dcterms:W3CDTF">2025-11-11T11:15:00Z</dcterms:modified>
</cp:coreProperties>
</file>