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027D" w14:textId="316A87DE" w:rsidR="00DC265A" w:rsidRPr="009274C1" w:rsidRDefault="00927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4C1">
        <w:rPr>
          <w:rFonts w:ascii="Times New Roman" w:hAnsi="Times New Roman" w:cs="Times New Roman"/>
          <w:b/>
          <w:bCs/>
          <w:sz w:val="24"/>
          <w:szCs w:val="24"/>
        </w:rPr>
        <w:t xml:space="preserve">Osnovna škola Đure </w:t>
      </w:r>
      <w:proofErr w:type="spellStart"/>
      <w:r w:rsidRPr="009274C1">
        <w:rPr>
          <w:rFonts w:ascii="Times New Roman" w:hAnsi="Times New Roman" w:cs="Times New Roman"/>
          <w:b/>
          <w:bCs/>
          <w:sz w:val="24"/>
          <w:szCs w:val="24"/>
        </w:rPr>
        <w:t>Prejca</w:t>
      </w:r>
      <w:proofErr w:type="spellEnd"/>
      <w:r w:rsidRPr="00927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74C1">
        <w:rPr>
          <w:rFonts w:ascii="Times New Roman" w:hAnsi="Times New Roman" w:cs="Times New Roman"/>
          <w:b/>
          <w:bCs/>
          <w:sz w:val="24"/>
          <w:szCs w:val="24"/>
        </w:rPr>
        <w:t>Desinić</w:t>
      </w:r>
      <w:proofErr w:type="spellEnd"/>
    </w:p>
    <w:p w14:paraId="183B63AB" w14:textId="30E43A0A" w:rsidR="009274C1" w:rsidRPr="009274C1" w:rsidRDefault="00927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4C1">
        <w:rPr>
          <w:rFonts w:ascii="Times New Roman" w:hAnsi="Times New Roman" w:cs="Times New Roman"/>
          <w:b/>
          <w:bCs/>
          <w:sz w:val="24"/>
          <w:szCs w:val="24"/>
        </w:rPr>
        <w:t xml:space="preserve">Ratkajeva 8, </w:t>
      </w:r>
      <w:proofErr w:type="spellStart"/>
      <w:r w:rsidRPr="009274C1">
        <w:rPr>
          <w:rFonts w:ascii="Times New Roman" w:hAnsi="Times New Roman" w:cs="Times New Roman"/>
          <w:b/>
          <w:bCs/>
          <w:sz w:val="24"/>
          <w:szCs w:val="24"/>
        </w:rPr>
        <w:t>Desinić</w:t>
      </w:r>
      <w:proofErr w:type="spellEnd"/>
    </w:p>
    <w:p w14:paraId="37F9595B" w14:textId="77777777" w:rsidR="009274C1" w:rsidRPr="009274C1" w:rsidRDefault="009274C1">
      <w:pPr>
        <w:rPr>
          <w:rFonts w:ascii="Times New Roman" w:hAnsi="Times New Roman" w:cs="Times New Roman"/>
          <w:sz w:val="24"/>
          <w:szCs w:val="24"/>
        </w:rPr>
      </w:pPr>
    </w:p>
    <w:p w14:paraId="503F926B" w14:textId="14FF04DC" w:rsidR="009274C1" w:rsidRPr="009274C1" w:rsidRDefault="009274C1" w:rsidP="009274C1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4C1">
        <w:rPr>
          <w:rFonts w:ascii="Times New Roman" w:hAnsi="Times New Roman" w:cs="Times New Roman"/>
          <w:sz w:val="28"/>
          <w:szCs w:val="28"/>
        </w:rPr>
        <w:t>Izvješće s Erasmus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9274C1">
        <w:rPr>
          <w:rFonts w:ascii="Times New Roman" w:hAnsi="Times New Roman" w:cs="Times New Roman"/>
          <w:sz w:val="28"/>
          <w:szCs w:val="28"/>
        </w:rPr>
        <w:t xml:space="preserve"> tečaja</w:t>
      </w:r>
    </w:p>
    <w:p w14:paraId="3309FEB8" w14:textId="77777777" w:rsidR="009274C1" w:rsidRPr="009274C1" w:rsidRDefault="009274C1">
      <w:pPr>
        <w:rPr>
          <w:rFonts w:ascii="Times New Roman" w:hAnsi="Times New Roman" w:cs="Times New Roman"/>
          <w:sz w:val="24"/>
          <w:szCs w:val="24"/>
        </w:rPr>
      </w:pPr>
    </w:p>
    <w:p w14:paraId="234CA1D7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 xml:space="preserve">Sudjelovala sam na međunarodnom Erasmus+ tečaju </w:t>
      </w:r>
      <w:proofErr w:type="spellStart"/>
      <w:r w:rsidRPr="009274C1">
        <w:rPr>
          <w:rFonts w:ascii="Times New Roman" w:hAnsi="Times New Roman" w:cs="Times New Roman"/>
          <w:i/>
          <w:iCs/>
          <w:sz w:val="24"/>
          <w:szCs w:val="24"/>
        </w:rPr>
        <w:t>Inclusive</w:t>
      </w:r>
      <w:proofErr w:type="spellEnd"/>
      <w:r w:rsidRPr="009274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74C1">
        <w:rPr>
          <w:rFonts w:ascii="Times New Roman" w:hAnsi="Times New Roman" w:cs="Times New Roman"/>
          <w:i/>
          <w:iCs/>
          <w:sz w:val="24"/>
          <w:szCs w:val="24"/>
        </w:rPr>
        <w:t>Teaching</w:t>
      </w:r>
      <w:proofErr w:type="spellEnd"/>
      <w:r w:rsidRPr="009274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74C1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274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74C1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spellEnd"/>
      <w:r w:rsidRPr="009274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74C1">
        <w:rPr>
          <w:rFonts w:ascii="Times New Roman" w:hAnsi="Times New Roman" w:cs="Times New Roman"/>
          <w:i/>
          <w:iCs/>
          <w:sz w:val="24"/>
          <w:szCs w:val="24"/>
        </w:rPr>
        <w:t>Intelligence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 xml:space="preserve">, koji se održao u 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Firenzi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 xml:space="preserve"> od 4. do 9. svibnja 2026. godine. Tečaj je bio namijenjen učiteljima i nastavnicima koji žele unaprijediti svoje kompetencije u području primjene umjetne inteligencije u nastavi, s posebnim naglaskom na inkluzivno obrazovanje i prilagodbu sadržaja različitim potrebama učenika.</w:t>
      </w:r>
    </w:p>
    <w:p w14:paraId="4DE9716C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 xml:space="preserve">Tijekom šest dana rada obrađene su teme vezane uz ulogu umjetne inteligencije u suvremenoj učionici, primjenu AI alata u radu s 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neurodivergentnim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 xml:space="preserve"> učenicima poput učenika s ADHD</w:t>
      </w:r>
      <w:r w:rsidRPr="009274C1">
        <w:rPr>
          <w:rFonts w:ascii="Times New Roman" w:hAnsi="Times New Roman" w:cs="Times New Roman"/>
          <w:sz w:val="24"/>
          <w:szCs w:val="24"/>
        </w:rPr>
        <w:noBreakHyphen/>
        <w:t>om, disleksijom i autizmom, kao i mogućnosti poticanja darovitih učenika korištenjem digitalnih alata. Poseban naglasak stavljen je na izradu inkluzivnih nastavnih priprema, diferencijaciju nastavnih sadržaja te razumijevanje etičkih aspekata primjene umjetne inteligencije, uključujući pitanja točnosti, privatnosti i pristranosti. Rad na tečaju bio je interaktivan i temeljen na praktičnim aktivnostima, grupnom radu i razmjeni iskustava među sudionicima.</w:t>
      </w:r>
    </w:p>
    <w:p w14:paraId="0FB11E8B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 xml:space="preserve">Sudjelovanjem na tečaju unaprijedila sam svoje kompetencije u korištenju umjetne inteligencije u planiranju i izvođenju nastave, izradi prilagođenih nastavnih materijala te osmišljavanju aktivnosti koje podržavaju različite stilove učenja. Stekla sam i dodatna znanja o korištenju alata poput 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Copilota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Geminija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>, posebno u kontekstu oblikovanja kvalitetnih upita (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promptova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>) i dobivanja korisnih nastavnih sadržaja. Važan dio edukacije odnosio se i na osvještavanje etičkih i pedagoških izazova primjene umjetne inteligencije u obrazovanju.</w:t>
      </w:r>
    </w:p>
    <w:p w14:paraId="18ED79F7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>Stečena znanja planiram primijeniti u svakodnevnom radu u nastavi vjeronauka kroz izradu raznolikih i prilagođenih nastavnih materijala, korištenje umjetne inteligencije za pripremu zadataka i poticanje kreativnog izražavanja učenika te jačanje inkluzivnog pristupa u radu s učenicima različitih sposobnosti. Također očekujem da će primjena ovih alata doprinijeti učinkovitijem planiranju nastave i omogućiti više vremena za individualni rad s učenicima.</w:t>
      </w:r>
    </w:p>
    <w:p w14:paraId="696CA66F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>Sudjelovanje na ovom tečaju bilo je iznimno korisno i motivirajuće, budući da sam stekla konkretna znanja i alate koji se mogu odmah primijeniti u nastavnoj praksi. Posebno vrijednim smatram naglasak na inkluziji i individualiziranom pristupu učenju te odgovornoj i promišljenoj uporabi umjetne inteligencije.</w:t>
      </w:r>
    </w:p>
    <w:p w14:paraId="0839E8E3" w14:textId="77777777" w:rsid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>Stečena znanja planiram podijeliti s kolegama kroz stručne aktive, interne radionice i razmjenu primjera dobre prakse, s ciljem unapređenja kvalitete nastave i poticanja inovativnih pristupa radu s učenicima.</w:t>
      </w:r>
    </w:p>
    <w:p w14:paraId="05A14EAE" w14:textId="77777777" w:rsidR="009274C1" w:rsidRPr="009274C1" w:rsidRDefault="009274C1" w:rsidP="009274C1">
      <w:pPr>
        <w:rPr>
          <w:rFonts w:ascii="Times New Roman" w:hAnsi="Times New Roman" w:cs="Times New Roman"/>
          <w:sz w:val="24"/>
          <w:szCs w:val="24"/>
        </w:rPr>
      </w:pPr>
    </w:p>
    <w:p w14:paraId="557D6884" w14:textId="5580FB8A" w:rsidR="00DC265A" w:rsidRPr="009274C1" w:rsidRDefault="009274C1">
      <w:pPr>
        <w:rPr>
          <w:rFonts w:ascii="Times New Roman" w:hAnsi="Times New Roman" w:cs="Times New Roman"/>
          <w:sz w:val="24"/>
          <w:szCs w:val="24"/>
        </w:rPr>
      </w:pPr>
      <w:r w:rsidRPr="009274C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274C1">
        <w:rPr>
          <w:rFonts w:ascii="Times New Roman" w:hAnsi="Times New Roman" w:cs="Times New Roman"/>
          <w:sz w:val="24"/>
          <w:szCs w:val="24"/>
        </w:rPr>
        <w:t>Desiniću</w:t>
      </w:r>
      <w:proofErr w:type="spellEnd"/>
      <w:r w:rsidRPr="009274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12. svibnja 2026.                                                       </w:t>
      </w:r>
      <w:r w:rsidRPr="009274C1">
        <w:rPr>
          <w:rFonts w:ascii="Times New Roman" w:hAnsi="Times New Roman" w:cs="Times New Roman"/>
          <w:sz w:val="24"/>
          <w:szCs w:val="24"/>
        </w:rPr>
        <w:t>Anita Matuša Popović</w:t>
      </w:r>
    </w:p>
    <w:sectPr w:rsidR="00DC265A" w:rsidRPr="0092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5A"/>
    <w:rsid w:val="002667C4"/>
    <w:rsid w:val="004E5862"/>
    <w:rsid w:val="009274C1"/>
    <w:rsid w:val="00BE73E2"/>
    <w:rsid w:val="00DC265A"/>
    <w:rsid w:val="00E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4104"/>
  <w15:chartTrackingRefBased/>
  <w15:docId w15:val="{C5EFE670-A2DA-48B6-A643-4052D43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C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2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2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2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2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2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2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2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2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2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2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26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26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26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26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26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26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2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26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26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26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2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26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2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Matuša Popović</dc:creator>
  <cp:keywords/>
  <dc:description/>
  <cp:lastModifiedBy>Anita Matuša Popović</cp:lastModifiedBy>
  <cp:revision>1</cp:revision>
  <dcterms:created xsi:type="dcterms:W3CDTF">2026-05-20T07:24:00Z</dcterms:created>
  <dcterms:modified xsi:type="dcterms:W3CDTF">2026-05-22T06:40:00Z</dcterms:modified>
</cp:coreProperties>
</file>